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D5DA5" w14:textId="3AF35A7E" w:rsidR="00C81B34" w:rsidRDefault="4B33BA54" w:rsidP="00691047">
      <w:pPr>
        <w:spacing w:line="276" w:lineRule="auto"/>
        <w:jc w:val="center"/>
        <w:rPr>
          <w:rStyle w:val="Fett1"/>
          <w:rFonts w:ascii="Tahoma" w:hAnsi="Tahoma" w:cs="Tahoma"/>
          <w:color w:val="212450"/>
          <w:sz w:val="36"/>
          <w:szCs w:val="36"/>
        </w:rPr>
      </w:pPr>
      <w:r w:rsidRPr="00C81B34">
        <w:rPr>
          <w:rStyle w:val="Fett1"/>
          <w:rFonts w:ascii="Tahoma" w:hAnsi="Tahoma" w:cs="Tahoma"/>
          <w:color w:val="212450"/>
          <w:sz w:val="36"/>
          <w:szCs w:val="36"/>
        </w:rPr>
        <w:t>Glossar</w:t>
      </w:r>
      <w:r w:rsidR="00691047">
        <w:rPr>
          <w:rStyle w:val="Fett1"/>
          <w:rFonts w:ascii="Tahoma" w:hAnsi="Tahoma" w:cs="Tahoma"/>
          <w:color w:val="212450"/>
          <w:sz w:val="36"/>
          <w:szCs w:val="36"/>
        </w:rPr>
        <w:br/>
      </w:r>
      <w:r w:rsidR="00C81B34" w:rsidRPr="00C81B34">
        <w:rPr>
          <w:rStyle w:val="Fett1"/>
          <w:rFonts w:ascii="Tahoma" w:hAnsi="Tahoma" w:cs="Tahoma"/>
          <w:color w:val="212450"/>
          <w:sz w:val="36"/>
          <w:szCs w:val="36"/>
        </w:rPr>
        <w:t>Mitbestimmung in der Schule</w:t>
      </w:r>
    </w:p>
    <w:p w14:paraId="13C03DE3" w14:textId="52699C09" w:rsidR="00AE53FF" w:rsidRPr="00691047" w:rsidRDefault="00AE53FF" w:rsidP="00691047">
      <w:pPr>
        <w:spacing w:line="276" w:lineRule="auto"/>
        <w:jc w:val="center"/>
        <w:rPr>
          <w:rFonts w:ascii="Tahoma" w:hAnsi="Tahoma" w:cs="Tahoma"/>
          <w:b/>
          <w:bCs/>
          <w:color w:val="21245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4"/>
        <w:gridCol w:w="1332"/>
        <w:gridCol w:w="2636"/>
        <w:gridCol w:w="3124"/>
      </w:tblGrid>
      <w:tr w:rsidR="0056284E" w14:paraId="53339B62" w14:textId="77777777" w:rsidTr="00647DF1">
        <w:tc>
          <w:tcPr>
            <w:tcW w:w="1933" w:type="dxa"/>
          </w:tcPr>
          <w:p w14:paraId="2F348A8C" w14:textId="5B56CBF6" w:rsidR="0056284E" w:rsidRPr="004E5A0E" w:rsidRDefault="00897920" w:rsidP="004E5A0E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E5A0E">
              <w:rPr>
                <w:rFonts w:ascii="Tahoma" w:hAnsi="Tahoma" w:cs="Tahoma"/>
                <w:b/>
                <w:bCs/>
                <w:sz w:val="22"/>
                <w:szCs w:val="22"/>
              </w:rPr>
              <w:t>Wort</w:t>
            </w:r>
          </w:p>
        </w:tc>
        <w:tc>
          <w:tcPr>
            <w:tcW w:w="1181" w:type="dxa"/>
          </w:tcPr>
          <w:p w14:paraId="0DB3F906" w14:textId="37267156" w:rsidR="0056284E" w:rsidRPr="004E5A0E" w:rsidRDefault="00897920" w:rsidP="004E5A0E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E5A0E">
              <w:rPr>
                <w:rFonts w:ascii="Tahoma" w:hAnsi="Tahoma" w:cs="Tahoma"/>
                <w:b/>
                <w:bCs/>
                <w:sz w:val="22"/>
                <w:szCs w:val="22"/>
              </w:rPr>
              <w:t>Symbol</w:t>
            </w:r>
          </w:p>
        </w:tc>
        <w:tc>
          <w:tcPr>
            <w:tcW w:w="2693" w:type="dxa"/>
          </w:tcPr>
          <w:p w14:paraId="4C651EB1" w14:textId="5F2A26EA" w:rsidR="0056284E" w:rsidRPr="004E5A0E" w:rsidRDefault="00897920" w:rsidP="004E5A0E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E5A0E">
              <w:rPr>
                <w:rFonts w:ascii="Tahoma" w:hAnsi="Tahoma" w:cs="Tahoma"/>
                <w:b/>
                <w:bCs/>
                <w:sz w:val="22"/>
                <w:szCs w:val="22"/>
              </w:rPr>
              <w:t>Erklärung</w:t>
            </w:r>
          </w:p>
        </w:tc>
        <w:tc>
          <w:tcPr>
            <w:tcW w:w="3209" w:type="dxa"/>
          </w:tcPr>
          <w:p w14:paraId="5E573907" w14:textId="08324A97" w:rsidR="0056284E" w:rsidRPr="004E5A0E" w:rsidRDefault="00897920" w:rsidP="004E5A0E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E5A0E">
              <w:rPr>
                <w:rFonts w:ascii="Tahoma" w:hAnsi="Tahoma" w:cs="Tahoma"/>
                <w:b/>
                <w:bCs/>
                <w:sz w:val="22"/>
                <w:szCs w:val="22"/>
              </w:rPr>
              <w:t>Beispiel</w:t>
            </w:r>
          </w:p>
        </w:tc>
      </w:tr>
      <w:tr w:rsidR="00C73303" w14:paraId="3721309F" w14:textId="77777777" w:rsidTr="00647DF1">
        <w:tc>
          <w:tcPr>
            <w:tcW w:w="1933" w:type="dxa"/>
          </w:tcPr>
          <w:p w14:paraId="7DDCD045" w14:textId="6264AE76" w:rsidR="00C73303" w:rsidRPr="00844650" w:rsidRDefault="00C73303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Mitbestimmung/ Beteiligung</w:t>
            </w:r>
          </w:p>
        </w:tc>
        <w:tc>
          <w:tcPr>
            <w:tcW w:w="1181" w:type="dxa"/>
          </w:tcPr>
          <w:p w14:paraId="1B2EE6D2" w14:textId="49EAC046" w:rsidR="00C73303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4DDF159F" wp14:editId="05ACB368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108585</wp:posOffset>
                  </wp:positionV>
                  <wp:extent cx="574040" cy="547370"/>
                  <wp:effectExtent l="0" t="0" r="0" b="5080"/>
                  <wp:wrapSquare wrapText="bothSides"/>
                  <wp:docPr id="2029114801" name="Grafik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B783A33-D83F-4AD5-93EE-3784C697100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114801" name="Grafik 1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83" b="12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547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14:paraId="7159D496" w14:textId="6A977695" w:rsidR="00C73303" w:rsidRPr="00844650" w:rsidRDefault="00C73303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Man kann mitmachen, seine Meinung sagen und bei Entscheidungen mitreden.</w:t>
            </w:r>
          </w:p>
        </w:tc>
        <w:tc>
          <w:tcPr>
            <w:tcW w:w="3209" w:type="dxa"/>
          </w:tcPr>
          <w:p w14:paraId="1E3D7794" w14:textId="62FD6AB9" w:rsidR="00C73303" w:rsidRPr="00844650" w:rsidRDefault="00C73303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Ich darf darüber mitbestimmen, was wir am Wandertag unternehmen.</w:t>
            </w:r>
          </w:p>
        </w:tc>
      </w:tr>
      <w:tr w:rsidR="00C73303" w14:paraId="148BB908" w14:textId="77777777" w:rsidTr="00647DF1">
        <w:tc>
          <w:tcPr>
            <w:tcW w:w="1933" w:type="dxa"/>
          </w:tcPr>
          <w:p w14:paraId="0F532506" w14:textId="601EBB8D" w:rsidR="00C73303" w:rsidRPr="00844650" w:rsidRDefault="00174E28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diskutieren</w:t>
            </w:r>
          </w:p>
        </w:tc>
        <w:tc>
          <w:tcPr>
            <w:tcW w:w="1181" w:type="dxa"/>
          </w:tcPr>
          <w:p w14:paraId="03C001D1" w14:textId="3F10308C" w:rsidR="00C73303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inline distT="0" distB="0" distL="0" distR="0" wp14:anchorId="6B233855" wp14:editId="77C3716D">
                  <wp:extent cx="670560" cy="838237"/>
                  <wp:effectExtent l="0" t="0" r="0" b="0"/>
                  <wp:docPr id="1587299783" name="Grafik 2" descr="Ein Bild, das Entwurf, Clipart, Grafiken, Zeichnung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95D345-D17D-4CD6-B148-6BAF9AC7FD3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299783" name="Grafik 2" descr="Ein Bild, das Entwurf, Clipart, Grafiken, Zeichnung enthält.&#10;&#10;KI-generierte Inhalte können fehlerhaft sein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85" cy="841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78126FF6" w14:textId="536C68E8" w:rsidR="00C73303" w:rsidRPr="00844650" w:rsidRDefault="00174E28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Man spricht miteinander, um Meinungen aus</w:t>
            </w:r>
            <w:r w:rsidR="00117318">
              <w:rPr>
                <w:rFonts w:ascii="Tahoma" w:hAnsi="Tahoma" w:cs="Tahoma"/>
                <w:sz w:val="22"/>
                <w:szCs w:val="22"/>
              </w:rPr>
              <w:t>zu</w:t>
            </w:r>
            <w:r w:rsidRPr="00844650">
              <w:rPr>
                <w:rFonts w:ascii="Tahoma" w:hAnsi="Tahoma" w:cs="Tahoma"/>
                <w:sz w:val="22"/>
                <w:szCs w:val="22"/>
              </w:rPr>
              <w:t>tauschen und Lösungen zu finden.</w:t>
            </w:r>
          </w:p>
        </w:tc>
        <w:tc>
          <w:tcPr>
            <w:tcW w:w="3209" w:type="dxa"/>
          </w:tcPr>
          <w:p w14:paraId="765E23AE" w14:textId="49AB7A84" w:rsidR="00C73303" w:rsidRPr="00844650" w:rsidRDefault="00174E28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Wir diskutieren darüber, ob wir neue Pausenregeln brauchen.</w:t>
            </w:r>
          </w:p>
        </w:tc>
      </w:tr>
      <w:tr w:rsidR="00C73303" w14:paraId="736C6636" w14:textId="77777777" w:rsidTr="00647DF1">
        <w:tc>
          <w:tcPr>
            <w:tcW w:w="1933" w:type="dxa"/>
          </w:tcPr>
          <w:p w14:paraId="4F463442" w14:textId="56EFC3FA" w:rsidR="00C73303" w:rsidRPr="00844650" w:rsidRDefault="00AC5CA7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a</w:t>
            </w:r>
            <w:r w:rsidR="00141F8F" w:rsidRPr="00844650">
              <w:rPr>
                <w:rFonts w:ascii="Tahoma" w:hAnsi="Tahoma" w:cs="Tahoma"/>
                <w:sz w:val="22"/>
                <w:szCs w:val="22"/>
              </w:rPr>
              <w:t>bstimmen</w:t>
            </w:r>
          </w:p>
        </w:tc>
        <w:tc>
          <w:tcPr>
            <w:tcW w:w="1181" w:type="dxa"/>
          </w:tcPr>
          <w:p w14:paraId="534FA556" w14:textId="026BC053" w:rsidR="00C73303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anchor distT="0" distB="0" distL="114300" distR="114300" simplePos="0" relativeHeight="251658241" behindDoc="1" locked="0" layoutInCell="1" allowOverlap="1" wp14:anchorId="7ABDEF50" wp14:editId="0C82249E">
                  <wp:simplePos x="0" y="0"/>
                  <wp:positionH relativeFrom="column">
                    <wp:posOffset>-12181</wp:posOffset>
                  </wp:positionH>
                  <wp:positionV relativeFrom="paragraph">
                    <wp:posOffset>112914</wp:posOffset>
                  </wp:positionV>
                  <wp:extent cx="699770" cy="558800"/>
                  <wp:effectExtent l="0" t="0" r="5080" b="0"/>
                  <wp:wrapTight wrapText="bothSides">
                    <wp:wrapPolygon edited="0">
                      <wp:start x="0" y="0"/>
                      <wp:lineTo x="0" y="20618"/>
                      <wp:lineTo x="21169" y="20618"/>
                      <wp:lineTo x="21169" y="0"/>
                      <wp:lineTo x="0" y="0"/>
                    </wp:wrapPolygon>
                  </wp:wrapTight>
                  <wp:docPr id="1113594373" name="Grafik 3" descr="Ein Bild, das Entwurf, Reihe, Design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7F23DB0-D32F-4988-B220-5BF5B7BBC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94373" name="Grafik 3" descr="Ein Bild, das Entwurf, Reihe, Design enthält.&#10;&#10;KI-generierte Inhalte können fehlerhaft sein.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928" b="231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558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14:paraId="3186BA85" w14:textId="1B6957DA" w:rsidR="00C73303" w:rsidRPr="00844650" w:rsidRDefault="00141F8F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Man entscheidet gemeinsam, zum Beispiel mit Handzeichen.</w:t>
            </w:r>
          </w:p>
        </w:tc>
        <w:tc>
          <w:tcPr>
            <w:tcW w:w="3209" w:type="dxa"/>
          </w:tcPr>
          <w:p w14:paraId="18AE57D6" w14:textId="2029026B" w:rsidR="00C73303" w:rsidRPr="00844650" w:rsidRDefault="00141F8F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Wir stimmen darüber ab, ob wi</w:t>
            </w:r>
            <w:r w:rsidR="00E16073">
              <w:rPr>
                <w:rFonts w:ascii="Tahoma" w:hAnsi="Tahoma" w:cs="Tahoma"/>
                <w:sz w:val="22"/>
                <w:szCs w:val="22"/>
              </w:rPr>
              <w:t>r</w:t>
            </w:r>
            <w:r w:rsidRPr="00844650">
              <w:rPr>
                <w:rFonts w:ascii="Tahoma" w:hAnsi="Tahoma" w:cs="Tahoma"/>
                <w:sz w:val="22"/>
                <w:szCs w:val="22"/>
              </w:rPr>
              <w:t xml:space="preserve"> Handball oder Fußball spielen</w:t>
            </w:r>
            <w:r w:rsidR="007935E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C73303" w14:paraId="2D7185E5" w14:textId="77777777" w:rsidTr="00647DF1">
        <w:tc>
          <w:tcPr>
            <w:tcW w:w="1933" w:type="dxa"/>
          </w:tcPr>
          <w:p w14:paraId="206BA8D0" w14:textId="3683801F" w:rsidR="00C73303" w:rsidRPr="00844650" w:rsidRDefault="00811B20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Ideen einbringen</w:t>
            </w:r>
          </w:p>
        </w:tc>
        <w:tc>
          <w:tcPr>
            <w:tcW w:w="1181" w:type="dxa"/>
          </w:tcPr>
          <w:p w14:paraId="5D37E9A9" w14:textId="36A11C45" w:rsidR="00C73303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inline distT="0" distB="0" distL="0" distR="0" wp14:anchorId="5DC65B68" wp14:editId="6825C84D">
                  <wp:extent cx="708660" cy="885863"/>
                  <wp:effectExtent l="0" t="0" r="0" b="9525"/>
                  <wp:docPr id="1446574096" name="Grafik 4" descr="Ein Bild, das Grafiken, Clipart, Zeichnung, Symbol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B84982-EC39-44D4-8ADB-42A79A3B9F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574096" name="Grafik 4" descr="Ein Bild, das Grafiken, Clipart, Zeichnung, Symbol enthält.&#10;&#10;KI-generierte Inhalte können fehlerhaft sein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991" cy="888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450BD7C7" w14:textId="31C9AF65" w:rsidR="00C73303" w:rsidRPr="00844650" w:rsidRDefault="00811B20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Man sagt einen Vorschlag oder eine neue Idee.</w:t>
            </w:r>
          </w:p>
        </w:tc>
        <w:tc>
          <w:tcPr>
            <w:tcW w:w="3209" w:type="dxa"/>
          </w:tcPr>
          <w:p w14:paraId="7261CFE5" w14:textId="664F547A" w:rsidR="00C73303" w:rsidRPr="00844650" w:rsidRDefault="00811B20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Ich schlage vor, dass wir neue Sitzbänke kaufen.</w:t>
            </w:r>
          </w:p>
        </w:tc>
      </w:tr>
      <w:tr w:rsidR="00976ECA" w14:paraId="5CB47C5D" w14:textId="77777777" w:rsidTr="00647DF1">
        <w:tc>
          <w:tcPr>
            <w:tcW w:w="1933" w:type="dxa"/>
          </w:tcPr>
          <w:p w14:paraId="48DD700C" w14:textId="182FBC9D" w:rsidR="00976ECA" w:rsidRPr="00844650" w:rsidRDefault="00AC5CA7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g</w:t>
            </w:r>
            <w:r w:rsidR="00811B20" w:rsidRPr="00844650">
              <w:rPr>
                <w:rFonts w:ascii="Tahoma" w:hAnsi="Tahoma" w:cs="Tahoma"/>
                <w:sz w:val="22"/>
                <w:szCs w:val="22"/>
              </w:rPr>
              <w:t>ehört werden</w:t>
            </w:r>
          </w:p>
        </w:tc>
        <w:tc>
          <w:tcPr>
            <w:tcW w:w="1181" w:type="dxa"/>
          </w:tcPr>
          <w:p w14:paraId="72204E07" w14:textId="1ECAB360" w:rsidR="00976ECA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inline distT="0" distB="0" distL="0" distR="0" wp14:anchorId="6150352D" wp14:editId="16842FAD">
                  <wp:extent cx="555625" cy="574295"/>
                  <wp:effectExtent l="0" t="0" r="0" b="0"/>
                  <wp:docPr id="1704657163" name="Grafik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D5744D1-8E2E-4BA3-8DD5-C60F0AF3EF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657163" name="Grafik 5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88" b="123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574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5C5E624B" w14:textId="72BC4DFA" w:rsidR="00976ECA" w:rsidRPr="00844650" w:rsidRDefault="00811B20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Andere hören zu und nehmen deine Wünsche oder Meinung ernst.</w:t>
            </w:r>
          </w:p>
        </w:tc>
        <w:tc>
          <w:tcPr>
            <w:tcW w:w="3209" w:type="dxa"/>
          </w:tcPr>
          <w:p w14:paraId="2BEDCBE9" w14:textId="2134DCD4" w:rsidR="00976ECA" w:rsidRPr="00844650" w:rsidRDefault="00CC5821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Die Lehrkraft hört sich meinen Vorschlag an.</w:t>
            </w:r>
          </w:p>
        </w:tc>
      </w:tr>
      <w:tr w:rsidR="00976ECA" w14:paraId="12E959AC" w14:textId="77777777" w:rsidTr="00647DF1">
        <w:tc>
          <w:tcPr>
            <w:tcW w:w="1933" w:type="dxa"/>
          </w:tcPr>
          <w:p w14:paraId="2CCA8035" w14:textId="5C85115A" w:rsidR="00976ECA" w:rsidRPr="00844650" w:rsidRDefault="00CC5821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Verantwortung übernehmen</w:t>
            </w:r>
          </w:p>
        </w:tc>
        <w:tc>
          <w:tcPr>
            <w:tcW w:w="1181" w:type="dxa"/>
          </w:tcPr>
          <w:p w14:paraId="6FA541CD" w14:textId="0B8331CB" w:rsidR="00976ECA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anchor distT="0" distB="0" distL="114300" distR="114300" simplePos="0" relativeHeight="251658242" behindDoc="1" locked="0" layoutInCell="1" allowOverlap="1" wp14:anchorId="4319DE83" wp14:editId="6D342CEF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190500</wp:posOffset>
                  </wp:positionV>
                  <wp:extent cx="683895" cy="780415"/>
                  <wp:effectExtent l="0" t="0" r="1905" b="635"/>
                  <wp:wrapTight wrapText="bothSides">
                    <wp:wrapPolygon edited="0">
                      <wp:start x="0" y="0"/>
                      <wp:lineTo x="0" y="21090"/>
                      <wp:lineTo x="21058" y="21090"/>
                      <wp:lineTo x="21058" y="0"/>
                      <wp:lineTo x="0" y="0"/>
                    </wp:wrapPolygon>
                  </wp:wrapTight>
                  <wp:docPr id="1299211368" name="Grafik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2B54B7-58E6-49F6-B05B-9D5C9212B0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211368" name="Grafik 6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06" t="9150" r="6297" b="11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7804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14:paraId="31DA396E" w14:textId="77777777" w:rsidR="00976ECA" w:rsidRPr="00844650" w:rsidRDefault="00CC5821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Man kümmert sich um etwas und muss darauf achten, dass es gut läuft.</w:t>
            </w:r>
          </w:p>
        </w:tc>
        <w:tc>
          <w:tcPr>
            <w:tcW w:w="3209" w:type="dxa"/>
          </w:tcPr>
          <w:p w14:paraId="1BD9F06E" w14:textId="076CC1E7" w:rsidR="00976ECA" w:rsidRPr="00844650" w:rsidRDefault="00E35E4D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Wenn wir als Klasse entscheiden, dass wir ein Klassenfest machen wollen, tragen wir Verantwortung dafür, dass es gut vorbereitet wird.</w:t>
            </w:r>
          </w:p>
        </w:tc>
      </w:tr>
      <w:tr w:rsidR="00976ECA" w14:paraId="45EAED5E" w14:textId="77777777" w:rsidTr="00647DF1">
        <w:tc>
          <w:tcPr>
            <w:tcW w:w="1933" w:type="dxa"/>
          </w:tcPr>
          <w:p w14:paraId="13C0AE84" w14:textId="745B8522" w:rsidR="00976ECA" w:rsidRPr="00844650" w:rsidRDefault="00E35E4D" w:rsidP="004E5A0E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Kinderrecht</w:t>
            </w:r>
          </w:p>
        </w:tc>
        <w:tc>
          <w:tcPr>
            <w:tcW w:w="1181" w:type="dxa"/>
          </w:tcPr>
          <w:p w14:paraId="61F3CD00" w14:textId="034EC3B2" w:rsidR="00976ECA" w:rsidRPr="00844650" w:rsidRDefault="00732EF4" w:rsidP="00C7330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  <w:color w:val="212450"/>
                <w:sz w:val="36"/>
                <w:szCs w:val="36"/>
              </w:rPr>
              <w:drawing>
                <wp:anchor distT="0" distB="0" distL="114300" distR="114300" simplePos="0" relativeHeight="251658243" behindDoc="1" locked="0" layoutInCell="1" allowOverlap="1" wp14:anchorId="7FB62740" wp14:editId="7295D4DE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138430</wp:posOffset>
                  </wp:positionV>
                  <wp:extent cx="643890" cy="984250"/>
                  <wp:effectExtent l="0" t="0" r="3810" b="6350"/>
                  <wp:wrapTight wrapText="bothSides">
                    <wp:wrapPolygon edited="0">
                      <wp:start x="0" y="0"/>
                      <wp:lineTo x="0" y="21321"/>
                      <wp:lineTo x="21089" y="21321"/>
                      <wp:lineTo x="21089" y="0"/>
                      <wp:lineTo x="0" y="0"/>
                    </wp:wrapPolygon>
                  </wp:wrapTight>
                  <wp:docPr id="1984910914" name="Grafik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1CD59D-57CA-41BC-BE3B-02CC872C9AF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4910914" name="Grafik 7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71" r="5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984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14:paraId="610C6B0A" w14:textId="3D68E2E7" w:rsidR="00976ECA" w:rsidRPr="00844650" w:rsidRDefault="00E35E4D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Kinderrechte sind Regeln, an die sich alle halten müssen, damit es Kindern und Jugendlichen gut geht und sie fair behandelt werden.</w:t>
            </w:r>
          </w:p>
        </w:tc>
        <w:tc>
          <w:tcPr>
            <w:tcW w:w="3209" w:type="dxa"/>
          </w:tcPr>
          <w:p w14:paraId="34734A02" w14:textId="00B1C0B1" w:rsidR="00976ECA" w:rsidRPr="00844650" w:rsidRDefault="00AC5CA7" w:rsidP="0084465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844650">
              <w:rPr>
                <w:rFonts w:ascii="Tahoma" w:hAnsi="Tahoma" w:cs="Tahoma"/>
                <w:sz w:val="22"/>
                <w:szCs w:val="22"/>
              </w:rPr>
              <w:t>Das Recht auf Mitbestimmung sagt, dass Kinder und Jugendliche bei Entscheidungen, die sie betreffen, mitreden dürfen. Erwachsene müssen zuhören und die Meinung ernst nehmen.</w:t>
            </w:r>
          </w:p>
        </w:tc>
      </w:tr>
    </w:tbl>
    <w:p w14:paraId="288AD25E" w14:textId="77777777" w:rsidR="00D653BA" w:rsidRDefault="00D653BA"/>
    <w:p w14:paraId="2C2530B5" w14:textId="77777777" w:rsidR="004E5A0E" w:rsidRDefault="004E5A0E">
      <w:r>
        <w:br w:type="page"/>
      </w:r>
    </w:p>
    <w:p w14:paraId="6B8D8797" w14:textId="33EE48B3" w:rsidR="00204394" w:rsidRDefault="00204394" w:rsidP="00691047">
      <w:pPr>
        <w:spacing w:line="276" w:lineRule="auto"/>
        <w:jc w:val="center"/>
        <w:rPr>
          <w:rStyle w:val="Fett1"/>
          <w:rFonts w:ascii="Tahoma" w:hAnsi="Tahoma" w:cs="Tahoma"/>
          <w:color w:val="212450"/>
          <w:sz w:val="36"/>
          <w:szCs w:val="36"/>
        </w:rPr>
      </w:pPr>
      <w:r w:rsidRPr="00C81B34">
        <w:rPr>
          <w:rStyle w:val="Fett1"/>
          <w:rFonts w:ascii="Tahoma" w:hAnsi="Tahoma" w:cs="Tahoma"/>
          <w:color w:val="212450"/>
          <w:sz w:val="36"/>
          <w:szCs w:val="36"/>
        </w:rPr>
        <w:t>Glossar</w:t>
      </w:r>
      <w:r w:rsidR="00691047">
        <w:rPr>
          <w:rStyle w:val="Fett1"/>
          <w:rFonts w:ascii="Tahoma" w:hAnsi="Tahoma" w:cs="Tahoma"/>
          <w:color w:val="212450"/>
          <w:sz w:val="36"/>
          <w:szCs w:val="36"/>
        </w:rPr>
        <w:br/>
      </w:r>
      <w:r w:rsidR="00BA1CD1">
        <w:rPr>
          <w:rStyle w:val="Fett1"/>
          <w:rFonts w:ascii="Tahoma" w:hAnsi="Tahoma" w:cs="Tahoma"/>
          <w:color w:val="212450"/>
          <w:sz w:val="36"/>
          <w:szCs w:val="36"/>
        </w:rPr>
        <w:t>Der Weg der Ideen</w:t>
      </w:r>
    </w:p>
    <w:p w14:paraId="745662AE" w14:textId="21579D33" w:rsidR="00B55E50" w:rsidRPr="00691047" w:rsidRDefault="00B55E50" w:rsidP="00691047">
      <w:pPr>
        <w:spacing w:line="276" w:lineRule="auto"/>
        <w:jc w:val="center"/>
        <w:rPr>
          <w:rFonts w:ascii="Tahoma" w:hAnsi="Tahoma" w:cs="Tahoma"/>
          <w:b/>
          <w:bCs/>
          <w:color w:val="212450"/>
          <w:sz w:val="22"/>
          <w:szCs w:val="22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160"/>
        <w:gridCol w:w="1096"/>
        <w:gridCol w:w="2835"/>
        <w:gridCol w:w="2925"/>
      </w:tblGrid>
      <w:tr w:rsidR="00204394" w:rsidRPr="00A221C9" w14:paraId="55917718" w14:textId="77777777" w:rsidTr="00647DF1">
        <w:tc>
          <w:tcPr>
            <w:tcW w:w="2160" w:type="dxa"/>
          </w:tcPr>
          <w:p w14:paraId="2F97919C" w14:textId="77777777" w:rsidR="00204394" w:rsidRPr="00A221C9" w:rsidRDefault="00204394" w:rsidP="00D655D0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221C9">
              <w:rPr>
                <w:rFonts w:ascii="Tahoma" w:hAnsi="Tahoma" w:cs="Tahoma"/>
                <w:b/>
                <w:bCs/>
                <w:sz w:val="22"/>
                <w:szCs w:val="22"/>
              </w:rPr>
              <w:t>Wort</w:t>
            </w:r>
          </w:p>
        </w:tc>
        <w:tc>
          <w:tcPr>
            <w:tcW w:w="1096" w:type="dxa"/>
          </w:tcPr>
          <w:p w14:paraId="64B9DAEC" w14:textId="77777777" w:rsidR="00204394" w:rsidRPr="00A221C9" w:rsidRDefault="00204394" w:rsidP="00D655D0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221C9">
              <w:rPr>
                <w:rFonts w:ascii="Tahoma" w:hAnsi="Tahoma" w:cs="Tahoma"/>
                <w:b/>
                <w:bCs/>
                <w:sz w:val="22"/>
                <w:szCs w:val="22"/>
              </w:rPr>
              <w:t>Symbol</w:t>
            </w:r>
          </w:p>
        </w:tc>
        <w:tc>
          <w:tcPr>
            <w:tcW w:w="2835" w:type="dxa"/>
          </w:tcPr>
          <w:p w14:paraId="491073FD" w14:textId="77777777" w:rsidR="00204394" w:rsidRPr="00A221C9" w:rsidRDefault="00204394" w:rsidP="00D655D0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221C9">
              <w:rPr>
                <w:rFonts w:ascii="Tahoma" w:hAnsi="Tahoma" w:cs="Tahoma"/>
                <w:b/>
                <w:bCs/>
                <w:sz w:val="22"/>
                <w:szCs w:val="22"/>
              </w:rPr>
              <w:t>Erklärung</w:t>
            </w:r>
          </w:p>
        </w:tc>
        <w:tc>
          <w:tcPr>
            <w:tcW w:w="2925" w:type="dxa"/>
          </w:tcPr>
          <w:p w14:paraId="173E8C1A" w14:textId="77777777" w:rsidR="00204394" w:rsidRPr="00A221C9" w:rsidRDefault="00204394" w:rsidP="00D655D0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221C9">
              <w:rPr>
                <w:rFonts w:ascii="Tahoma" w:hAnsi="Tahoma" w:cs="Tahoma"/>
                <w:b/>
                <w:bCs/>
                <w:sz w:val="22"/>
                <w:szCs w:val="22"/>
              </w:rPr>
              <w:t>Beispiel</w:t>
            </w:r>
          </w:p>
        </w:tc>
      </w:tr>
      <w:tr w:rsidR="00CF2A79" w:rsidRPr="00A221C9" w14:paraId="43001B3F" w14:textId="77777777" w:rsidTr="00647DF1">
        <w:tc>
          <w:tcPr>
            <w:tcW w:w="2160" w:type="dxa"/>
          </w:tcPr>
          <w:p w14:paraId="48D86B01" w14:textId="242A829D" w:rsidR="00CF2A79" w:rsidRPr="00A221C9" w:rsidRDefault="00CF2A79" w:rsidP="00CF2A79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Phase</w:t>
            </w:r>
          </w:p>
        </w:tc>
        <w:tc>
          <w:tcPr>
            <w:tcW w:w="1096" w:type="dxa"/>
          </w:tcPr>
          <w:p w14:paraId="318DDAA2" w14:textId="69BBE4FC" w:rsidR="00CF2A79" w:rsidRPr="00A221C9" w:rsidRDefault="48B5C041" w:rsidP="3123FB62">
            <w:r>
              <w:rPr>
                <w:noProof/>
              </w:rPr>
              <w:drawing>
                <wp:inline distT="0" distB="0" distL="0" distR="0" wp14:anchorId="7E73F602" wp14:editId="47EA5ECA">
                  <wp:extent cx="504989" cy="714375"/>
                  <wp:effectExtent l="0" t="0" r="0" b="0"/>
                  <wp:docPr id="161096507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965073" name="Picture 161096507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989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2A094774" w14:textId="32069D70" w:rsidR="00CF2A79" w:rsidRPr="00A221C9" w:rsidRDefault="00CF2A79" w:rsidP="00CF2A79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Eine Phase ist ein bestimmter </w:t>
            </w:r>
            <w:r w:rsidR="00B627F6" w:rsidRPr="00A221C9">
              <w:rPr>
                <w:rFonts w:ascii="Tahoma" w:hAnsi="Tahoma" w:cs="Tahoma"/>
                <w:sz w:val="22"/>
                <w:szCs w:val="22"/>
              </w:rPr>
              <w:t>S</w:t>
            </w:r>
            <w:r w:rsidR="00B627F6" w:rsidRPr="005355E8">
              <w:rPr>
                <w:rFonts w:ascii="Tahoma" w:hAnsi="Tahoma" w:cs="Tahoma"/>
                <w:sz w:val="22"/>
                <w:szCs w:val="22"/>
              </w:rPr>
              <w:t>chritt</w:t>
            </w:r>
            <w:r w:rsidRPr="00A221C9">
              <w:rPr>
                <w:rFonts w:ascii="Tahoma" w:hAnsi="Tahoma" w:cs="Tahoma"/>
                <w:sz w:val="22"/>
                <w:szCs w:val="22"/>
              </w:rPr>
              <w:t xml:space="preserve"> in einem Ablauf. </w:t>
            </w:r>
          </w:p>
        </w:tc>
        <w:tc>
          <w:tcPr>
            <w:tcW w:w="2925" w:type="dxa"/>
          </w:tcPr>
          <w:p w14:paraId="4106F55F" w14:textId="1E08CE36" w:rsidR="00CF2A79" w:rsidRPr="00A221C9" w:rsidRDefault="00CF2A79" w:rsidP="00CF2A79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Jetzt beginnt die Phase, in der wir Ideen sammeln.</w:t>
            </w:r>
          </w:p>
        </w:tc>
      </w:tr>
      <w:tr w:rsidR="00204394" w:rsidRPr="00A221C9" w14:paraId="106CEA47" w14:textId="77777777" w:rsidTr="00647DF1">
        <w:tc>
          <w:tcPr>
            <w:tcW w:w="2160" w:type="dxa"/>
          </w:tcPr>
          <w:p w14:paraId="75FCF7D8" w14:textId="6B1D7E41" w:rsidR="00204394" w:rsidRPr="00A221C9" w:rsidRDefault="00BA1CD1" w:rsidP="00D655D0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Ideen sammeln</w:t>
            </w:r>
          </w:p>
        </w:tc>
        <w:tc>
          <w:tcPr>
            <w:tcW w:w="1096" w:type="dxa"/>
          </w:tcPr>
          <w:p w14:paraId="04BD0F7C" w14:textId="56F1FCCC" w:rsidR="00204394" w:rsidRPr="00A221C9" w:rsidRDefault="58600074" w:rsidP="3123FB62">
            <w:r>
              <w:rPr>
                <w:noProof/>
              </w:rPr>
              <w:drawing>
                <wp:inline distT="0" distB="0" distL="0" distR="0" wp14:anchorId="13C75F16" wp14:editId="0F612427">
                  <wp:extent cx="504989" cy="714375"/>
                  <wp:effectExtent l="0" t="0" r="0" b="0"/>
                  <wp:docPr id="2896828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68284" name="Picture 2896828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989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6407BED1" w14:textId="6FDAD338" w:rsidR="00204394" w:rsidRPr="00A221C9" w:rsidRDefault="001F0360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Man trägt </w:t>
            </w:r>
            <w:r w:rsidR="00DD3794" w:rsidRPr="00A221C9">
              <w:rPr>
                <w:rFonts w:ascii="Tahoma" w:hAnsi="Tahoma" w:cs="Tahoma"/>
                <w:sz w:val="22"/>
                <w:szCs w:val="22"/>
              </w:rPr>
              <w:t xml:space="preserve">verschiedene Vorschläge </w:t>
            </w:r>
            <w:r w:rsidR="00DD3794" w:rsidRPr="00A221C9" w:rsidDel="000831D2">
              <w:rPr>
                <w:rFonts w:ascii="Tahoma" w:hAnsi="Tahoma" w:cs="Tahoma"/>
                <w:sz w:val="22"/>
                <w:szCs w:val="22"/>
              </w:rPr>
              <w:t xml:space="preserve">oder Gedanken </w:t>
            </w:r>
            <w:r w:rsidR="000831D2">
              <w:rPr>
                <w:rFonts w:ascii="Tahoma" w:hAnsi="Tahoma" w:cs="Tahoma"/>
                <w:sz w:val="22"/>
                <w:szCs w:val="22"/>
              </w:rPr>
              <w:t xml:space="preserve">zusammen. </w:t>
            </w:r>
          </w:p>
        </w:tc>
        <w:tc>
          <w:tcPr>
            <w:tcW w:w="2925" w:type="dxa"/>
          </w:tcPr>
          <w:p w14:paraId="18304FAA" w14:textId="71B690B2" w:rsidR="00204394" w:rsidRPr="00A221C9" w:rsidRDefault="00D41EB1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Wir</w:t>
            </w:r>
            <w:r w:rsidR="008A7425" w:rsidRPr="00A221C9">
              <w:rPr>
                <w:rFonts w:ascii="Tahoma" w:hAnsi="Tahoma" w:cs="Tahoma"/>
                <w:sz w:val="22"/>
                <w:szCs w:val="22"/>
              </w:rPr>
              <w:t xml:space="preserve"> sammeln Ideen </w:t>
            </w:r>
            <w:r w:rsidR="00552734" w:rsidRPr="00A221C9">
              <w:rPr>
                <w:rFonts w:ascii="Tahoma" w:hAnsi="Tahoma" w:cs="Tahoma"/>
                <w:sz w:val="22"/>
                <w:szCs w:val="22"/>
              </w:rPr>
              <w:t xml:space="preserve">dafür, was </w:t>
            </w:r>
            <w:r w:rsidR="00095108" w:rsidRPr="00A221C9">
              <w:rPr>
                <w:rFonts w:ascii="Tahoma" w:hAnsi="Tahoma" w:cs="Tahoma"/>
                <w:sz w:val="22"/>
                <w:szCs w:val="22"/>
              </w:rPr>
              <w:t>es</w:t>
            </w:r>
            <w:r w:rsidR="00552734" w:rsidRPr="00A221C9">
              <w:rPr>
                <w:rFonts w:ascii="Tahoma" w:hAnsi="Tahoma" w:cs="Tahoma"/>
                <w:sz w:val="22"/>
                <w:szCs w:val="22"/>
              </w:rPr>
              <w:t xml:space="preserve"> beim Klassenfest </w:t>
            </w:r>
            <w:r w:rsidR="00095108" w:rsidRPr="00A221C9">
              <w:rPr>
                <w:rFonts w:ascii="Tahoma" w:hAnsi="Tahoma" w:cs="Tahoma"/>
                <w:sz w:val="22"/>
                <w:szCs w:val="22"/>
              </w:rPr>
              <w:t>zu essen geben soll</w:t>
            </w:r>
            <w:r w:rsidR="00552734" w:rsidRPr="00A221C9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204394" w:rsidRPr="00A221C9" w14:paraId="1122A205" w14:textId="77777777" w:rsidTr="00647DF1">
        <w:tc>
          <w:tcPr>
            <w:tcW w:w="2160" w:type="dxa"/>
          </w:tcPr>
          <w:p w14:paraId="3D645E24" w14:textId="68390C6E" w:rsidR="00204394" w:rsidRPr="00A221C9" w:rsidRDefault="00BA1CD1" w:rsidP="00D655D0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Ideen unterstützen </w:t>
            </w:r>
          </w:p>
        </w:tc>
        <w:tc>
          <w:tcPr>
            <w:tcW w:w="1096" w:type="dxa"/>
          </w:tcPr>
          <w:p w14:paraId="4E7C5555" w14:textId="70CB8039" w:rsidR="00204394" w:rsidRPr="00A221C9" w:rsidRDefault="710ABC21" w:rsidP="3123FB62"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37734748" wp14:editId="51194302">
                  <wp:simplePos x="0" y="0"/>
                  <wp:positionH relativeFrom="column">
                    <wp:posOffset>85528</wp:posOffset>
                  </wp:positionH>
                  <wp:positionV relativeFrom="paragraph">
                    <wp:posOffset>161093</wp:posOffset>
                  </wp:positionV>
                  <wp:extent cx="369526" cy="331800"/>
                  <wp:effectExtent l="0" t="0" r="0" b="0"/>
                  <wp:wrapNone/>
                  <wp:docPr id="1884321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885164" name="Picture 18843218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05" b="21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26" cy="331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12E277F2" w14:textId="75B4CBFA" w:rsidR="00204394" w:rsidRPr="00A221C9" w:rsidRDefault="003F2569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Man </w:t>
            </w:r>
            <w:r w:rsidR="001574AA" w:rsidRPr="00A221C9">
              <w:rPr>
                <w:rFonts w:ascii="Tahoma" w:hAnsi="Tahoma" w:cs="Tahoma"/>
                <w:sz w:val="22"/>
                <w:szCs w:val="22"/>
              </w:rPr>
              <w:t xml:space="preserve">zeigt, dass man eine Idee gut findet. </w:t>
            </w:r>
          </w:p>
        </w:tc>
        <w:tc>
          <w:tcPr>
            <w:tcW w:w="2925" w:type="dxa"/>
          </w:tcPr>
          <w:p w14:paraId="15203F21" w14:textId="2475909C" w:rsidR="00204394" w:rsidRPr="00A221C9" w:rsidRDefault="00E90454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Ich finde die Idee gut, dass wir </w:t>
            </w:r>
            <w:r w:rsidR="00F158D8">
              <w:rPr>
                <w:rFonts w:ascii="Tahoma" w:hAnsi="Tahoma" w:cs="Tahoma"/>
                <w:sz w:val="22"/>
                <w:szCs w:val="22"/>
              </w:rPr>
              <w:t xml:space="preserve">beim Klassenfest </w:t>
            </w:r>
            <w:r w:rsidRPr="00A221C9">
              <w:rPr>
                <w:rFonts w:ascii="Tahoma" w:hAnsi="Tahoma" w:cs="Tahoma"/>
                <w:sz w:val="22"/>
                <w:szCs w:val="22"/>
              </w:rPr>
              <w:t xml:space="preserve">Kuchen essen. </w:t>
            </w:r>
          </w:p>
        </w:tc>
      </w:tr>
      <w:tr w:rsidR="00204394" w:rsidRPr="00A221C9" w14:paraId="10832197" w14:textId="77777777" w:rsidTr="00647DF1">
        <w:tc>
          <w:tcPr>
            <w:tcW w:w="2160" w:type="dxa"/>
          </w:tcPr>
          <w:p w14:paraId="1A22A0F2" w14:textId="7923F5F0" w:rsidR="00204394" w:rsidRPr="00A221C9" w:rsidRDefault="040D4F26" w:rsidP="00D655D0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Idee </w:t>
            </w:r>
            <w:r w:rsidR="004213BB" w:rsidRPr="00A221C9">
              <w:rPr>
                <w:rFonts w:ascii="Tahoma" w:hAnsi="Tahoma" w:cs="Tahoma"/>
                <w:sz w:val="22"/>
                <w:szCs w:val="22"/>
              </w:rPr>
              <w:t>ausarbeiten</w:t>
            </w:r>
          </w:p>
        </w:tc>
        <w:tc>
          <w:tcPr>
            <w:tcW w:w="1096" w:type="dxa"/>
          </w:tcPr>
          <w:p w14:paraId="3D851DAF" w14:textId="25B3A682" w:rsidR="00204394" w:rsidRPr="00A221C9" w:rsidRDefault="6EFC44BA" w:rsidP="3123FB62">
            <w:r>
              <w:rPr>
                <w:noProof/>
              </w:rPr>
              <w:drawing>
                <wp:anchor distT="0" distB="0" distL="114300" distR="114300" simplePos="0" relativeHeight="251658246" behindDoc="0" locked="0" layoutInCell="1" allowOverlap="1" wp14:anchorId="18F0C1C2" wp14:editId="14A91232">
                  <wp:simplePos x="0" y="0"/>
                  <wp:positionH relativeFrom="column">
                    <wp:posOffset>-19750</wp:posOffset>
                  </wp:positionH>
                  <wp:positionV relativeFrom="paragraph">
                    <wp:posOffset>91243</wp:posOffset>
                  </wp:positionV>
                  <wp:extent cx="600497" cy="488731"/>
                  <wp:effectExtent l="0" t="0" r="0" b="6985"/>
                  <wp:wrapNone/>
                  <wp:docPr id="31866927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669279" name="Picture 318669279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099" b="20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497" cy="488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36D09E23" w14:textId="740C2E1D" w:rsidR="00204394" w:rsidRPr="00A221C9" w:rsidRDefault="005007EA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Man </w:t>
            </w:r>
            <w:r w:rsidR="00613D67" w:rsidRPr="00A221C9">
              <w:rPr>
                <w:rFonts w:ascii="Tahoma" w:hAnsi="Tahoma" w:cs="Tahoma"/>
                <w:sz w:val="22"/>
                <w:szCs w:val="22"/>
              </w:rPr>
              <w:t>plant</w:t>
            </w:r>
            <w:r w:rsidRPr="00A221C9">
              <w:rPr>
                <w:rFonts w:ascii="Tahoma" w:hAnsi="Tahoma" w:cs="Tahoma"/>
                <w:sz w:val="22"/>
                <w:szCs w:val="22"/>
              </w:rPr>
              <w:t>, wie eine Idee funktionieren kann.</w:t>
            </w:r>
            <w:r w:rsidRPr="00A221C9" w:rsidDel="005007E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925" w:type="dxa"/>
          </w:tcPr>
          <w:p w14:paraId="7C4F7D34" w14:textId="6D7183D8" w:rsidR="00204394" w:rsidRPr="00A221C9" w:rsidRDefault="00616774" w:rsidP="00D655D0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Wir planen</w:t>
            </w:r>
            <w:r w:rsidR="005D627C" w:rsidRPr="00A221C9">
              <w:rPr>
                <w:rFonts w:ascii="Tahoma" w:hAnsi="Tahoma" w:cs="Tahoma"/>
                <w:sz w:val="22"/>
                <w:szCs w:val="22"/>
              </w:rPr>
              <w:t xml:space="preserve">, welchen Kuchen wir essen wollen und wer den Kuchen backt. </w:t>
            </w:r>
            <w:r w:rsidR="00613D67" w:rsidRPr="00A221C9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2B692689" w14:paraId="57D650E0" w14:textId="77777777" w:rsidTr="00647DF1">
        <w:tc>
          <w:tcPr>
            <w:tcW w:w="2160" w:type="dxa"/>
          </w:tcPr>
          <w:p w14:paraId="55568891" w14:textId="15EE078D" w:rsidR="045C5DF8" w:rsidRDefault="045C5DF8" w:rsidP="2B692689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2B692689">
              <w:rPr>
                <w:rFonts w:ascii="Tahoma" w:hAnsi="Tahoma" w:cs="Tahoma"/>
                <w:sz w:val="22"/>
                <w:szCs w:val="22"/>
              </w:rPr>
              <w:t xml:space="preserve">Idee </w:t>
            </w:r>
            <w:r w:rsidR="004213BB" w:rsidRPr="2B692689">
              <w:rPr>
                <w:rFonts w:ascii="Tahoma" w:hAnsi="Tahoma" w:cs="Tahoma"/>
                <w:sz w:val="22"/>
                <w:szCs w:val="22"/>
              </w:rPr>
              <w:t>prüfen</w:t>
            </w:r>
          </w:p>
        </w:tc>
        <w:tc>
          <w:tcPr>
            <w:tcW w:w="1096" w:type="dxa"/>
          </w:tcPr>
          <w:p w14:paraId="6DBC4875" w14:textId="3A97A8F8" w:rsidR="2B692689" w:rsidRDefault="4ADE2374" w:rsidP="3123FB62">
            <w:r>
              <w:rPr>
                <w:noProof/>
              </w:rPr>
              <w:drawing>
                <wp:anchor distT="0" distB="0" distL="114300" distR="114300" simplePos="0" relativeHeight="251658244" behindDoc="0" locked="0" layoutInCell="1" allowOverlap="1" wp14:anchorId="69A751C6" wp14:editId="7E1C8339">
                  <wp:simplePos x="0" y="0"/>
                  <wp:positionH relativeFrom="column">
                    <wp:posOffset>65317</wp:posOffset>
                  </wp:positionH>
                  <wp:positionV relativeFrom="paragraph">
                    <wp:posOffset>172786</wp:posOffset>
                  </wp:positionV>
                  <wp:extent cx="417284" cy="590197"/>
                  <wp:effectExtent l="0" t="0" r="1905" b="635"/>
                  <wp:wrapNone/>
                  <wp:docPr id="88427466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274666" name="Picture 884274666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284" cy="590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25C325ED" w14:textId="00F29789" w:rsidR="000831D2" w:rsidRDefault="000831D2" w:rsidP="2B692689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2B692689">
              <w:rPr>
                <w:rFonts w:ascii="Tahoma" w:hAnsi="Tahoma" w:cs="Tahoma"/>
                <w:sz w:val="22"/>
                <w:szCs w:val="22"/>
              </w:rPr>
              <w:t>Man schaut eine Idee genau an</w:t>
            </w:r>
            <w:r w:rsidR="00266236" w:rsidRPr="2B692689">
              <w:rPr>
                <w:rFonts w:ascii="Tahoma" w:hAnsi="Tahoma" w:cs="Tahoma"/>
                <w:sz w:val="22"/>
                <w:szCs w:val="22"/>
              </w:rPr>
              <w:t xml:space="preserve"> und kontrollier</w:t>
            </w:r>
            <w:r w:rsidRPr="2B692689">
              <w:rPr>
                <w:rFonts w:ascii="Tahoma" w:hAnsi="Tahoma" w:cs="Tahoma"/>
                <w:sz w:val="22"/>
                <w:szCs w:val="22"/>
              </w:rPr>
              <w:t>t</w:t>
            </w:r>
            <w:r w:rsidR="00266236" w:rsidRPr="2B692689">
              <w:rPr>
                <w:rFonts w:ascii="Tahoma" w:hAnsi="Tahoma" w:cs="Tahoma"/>
                <w:sz w:val="22"/>
                <w:szCs w:val="22"/>
              </w:rPr>
              <w:t xml:space="preserve">, ob </w:t>
            </w:r>
            <w:r w:rsidR="5E5DC592" w:rsidRPr="2B692689">
              <w:rPr>
                <w:rFonts w:ascii="Tahoma" w:hAnsi="Tahoma" w:cs="Tahoma"/>
                <w:sz w:val="22"/>
                <w:szCs w:val="22"/>
              </w:rPr>
              <w:t>sie machbar</w:t>
            </w:r>
            <w:r w:rsidR="00266236" w:rsidRPr="2B692689">
              <w:rPr>
                <w:rFonts w:ascii="Tahoma" w:hAnsi="Tahoma" w:cs="Tahoma"/>
                <w:sz w:val="22"/>
                <w:szCs w:val="22"/>
              </w:rPr>
              <w:t xml:space="preserve"> ist.</w:t>
            </w:r>
          </w:p>
        </w:tc>
        <w:tc>
          <w:tcPr>
            <w:tcW w:w="2925" w:type="dxa"/>
          </w:tcPr>
          <w:p w14:paraId="6E26A683" w14:textId="1F0F7506" w:rsidR="00266236" w:rsidRDefault="00266236" w:rsidP="2B692689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2B692689">
              <w:rPr>
                <w:rFonts w:ascii="Tahoma" w:hAnsi="Tahoma" w:cs="Tahoma"/>
                <w:sz w:val="22"/>
                <w:szCs w:val="22"/>
              </w:rPr>
              <w:t xml:space="preserve">Wir prüfen, </w:t>
            </w:r>
            <w:r w:rsidR="00C603FD" w:rsidRPr="2B692689">
              <w:rPr>
                <w:rFonts w:ascii="Tahoma" w:hAnsi="Tahoma" w:cs="Tahoma"/>
                <w:sz w:val="22"/>
                <w:szCs w:val="22"/>
              </w:rPr>
              <w:t>ob genügend Geld für die Zutaten da ist und ob es eine Küche</w:t>
            </w:r>
            <w:r w:rsidR="000937D0" w:rsidRPr="2B692689">
              <w:rPr>
                <w:rFonts w:ascii="Tahoma" w:hAnsi="Tahoma" w:cs="Tahoma"/>
                <w:sz w:val="22"/>
                <w:szCs w:val="22"/>
              </w:rPr>
              <w:t xml:space="preserve"> gibt</w:t>
            </w:r>
            <w:r w:rsidR="00C603FD" w:rsidRPr="2B692689">
              <w:rPr>
                <w:rFonts w:ascii="Tahoma" w:hAnsi="Tahoma" w:cs="Tahoma"/>
                <w:sz w:val="22"/>
                <w:szCs w:val="22"/>
              </w:rPr>
              <w:t xml:space="preserve">, die wir zum </w:t>
            </w:r>
            <w:r w:rsidR="00E870A0" w:rsidRPr="2B692689">
              <w:rPr>
                <w:rFonts w:ascii="Tahoma" w:hAnsi="Tahoma" w:cs="Tahoma"/>
                <w:sz w:val="22"/>
                <w:szCs w:val="22"/>
              </w:rPr>
              <w:t>B</w:t>
            </w:r>
            <w:r w:rsidR="00C603FD" w:rsidRPr="2B692689">
              <w:rPr>
                <w:rFonts w:ascii="Tahoma" w:hAnsi="Tahoma" w:cs="Tahoma"/>
                <w:sz w:val="22"/>
                <w:szCs w:val="22"/>
              </w:rPr>
              <w:t xml:space="preserve">acken </w:t>
            </w:r>
            <w:proofErr w:type="gramStart"/>
            <w:r w:rsidR="006550C7" w:rsidRPr="2B692689">
              <w:rPr>
                <w:rFonts w:ascii="Tahoma" w:hAnsi="Tahoma" w:cs="Tahoma"/>
                <w:sz w:val="22"/>
                <w:szCs w:val="22"/>
              </w:rPr>
              <w:t>benutzten</w:t>
            </w:r>
            <w:proofErr w:type="gramEnd"/>
            <w:r w:rsidR="00C603FD" w:rsidRPr="2B692689">
              <w:rPr>
                <w:rFonts w:ascii="Tahoma" w:hAnsi="Tahoma" w:cs="Tahoma"/>
                <w:sz w:val="22"/>
                <w:szCs w:val="22"/>
              </w:rPr>
              <w:t xml:space="preserve"> können. </w:t>
            </w:r>
          </w:p>
        </w:tc>
      </w:tr>
      <w:tr w:rsidR="094D5FD8" w:rsidRPr="00A221C9" w14:paraId="061EABD4" w14:textId="77777777" w:rsidTr="00647DF1">
        <w:tc>
          <w:tcPr>
            <w:tcW w:w="2160" w:type="dxa"/>
          </w:tcPr>
          <w:p w14:paraId="2F243C7B" w14:textId="79D219CA" w:rsidR="004213BB" w:rsidRPr="00A221C9" w:rsidRDefault="004213BB" w:rsidP="009E233A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umsetzbar</w:t>
            </w:r>
          </w:p>
        </w:tc>
        <w:tc>
          <w:tcPr>
            <w:tcW w:w="1096" w:type="dxa"/>
          </w:tcPr>
          <w:p w14:paraId="3342FC19" w14:textId="2E45C156" w:rsidR="094D5FD8" w:rsidRPr="00A221C9" w:rsidRDefault="14EBEC08" w:rsidP="3123FB62"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50B2415A" wp14:editId="6C63F0C9">
                  <wp:simplePos x="0" y="0"/>
                  <wp:positionH relativeFrom="column">
                    <wp:posOffset>43005</wp:posOffset>
                  </wp:positionH>
                  <wp:positionV relativeFrom="paragraph">
                    <wp:posOffset>143422</wp:posOffset>
                  </wp:positionV>
                  <wp:extent cx="456658" cy="646004"/>
                  <wp:effectExtent l="0" t="0" r="635" b="1905"/>
                  <wp:wrapNone/>
                  <wp:docPr id="171100139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001391" name="Picture 1711001391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58" cy="646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10854372" w14:textId="0C34641B" w:rsidR="00940ACC" w:rsidRPr="00A221C9" w:rsidRDefault="009E233A" w:rsidP="094D5FD8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Eine Idee ist umsetzbar, wenn man sie wirklich machen kann.</w:t>
            </w:r>
          </w:p>
        </w:tc>
        <w:tc>
          <w:tcPr>
            <w:tcW w:w="2925" w:type="dxa"/>
          </w:tcPr>
          <w:p w14:paraId="72A7F156" w14:textId="4AA8F2C3" w:rsidR="0099559C" w:rsidRPr="00A221C9" w:rsidRDefault="008571BE" w:rsidP="094D5FD8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Wir können einen Kuchen </w:t>
            </w:r>
            <w:proofErr w:type="gramStart"/>
            <w:r w:rsidRPr="00A221C9">
              <w:rPr>
                <w:rFonts w:ascii="Tahoma" w:hAnsi="Tahoma" w:cs="Tahoma"/>
                <w:sz w:val="22"/>
                <w:szCs w:val="22"/>
              </w:rPr>
              <w:t>backen</w:t>
            </w:r>
            <w:proofErr w:type="gramEnd"/>
            <w:r w:rsidR="00B41404" w:rsidRPr="00A221C9">
              <w:rPr>
                <w:rFonts w:ascii="Tahoma" w:hAnsi="Tahoma" w:cs="Tahoma"/>
                <w:sz w:val="22"/>
                <w:szCs w:val="22"/>
              </w:rPr>
              <w:t xml:space="preserve"> wenn wir genügend Geld</w:t>
            </w:r>
            <w:r w:rsidRPr="00A221C9">
              <w:rPr>
                <w:rFonts w:ascii="Tahoma" w:hAnsi="Tahoma" w:cs="Tahoma"/>
                <w:sz w:val="22"/>
                <w:szCs w:val="22"/>
              </w:rPr>
              <w:t xml:space="preserve"> für die Zutaten</w:t>
            </w:r>
            <w:r w:rsidR="00B41404" w:rsidRPr="00A221C9">
              <w:rPr>
                <w:rFonts w:ascii="Tahoma" w:hAnsi="Tahoma" w:cs="Tahoma"/>
                <w:sz w:val="22"/>
                <w:szCs w:val="22"/>
              </w:rPr>
              <w:t xml:space="preserve"> haben und </w:t>
            </w:r>
            <w:r w:rsidRPr="00A221C9">
              <w:rPr>
                <w:rFonts w:ascii="Tahoma" w:hAnsi="Tahoma" w:cs="Tahoma"/>
                <w:sz w:val="22"/>
                <w:szCs w:val="22"/>
              </w:rPr>
              <w:t xml:space="preserve">eine </w:t>
            </w:r>
            <w:r w:rsidR="00260C08" w:rsidRPr="00A221C9">
              <w:rPr>
                <w:rFonts w:ascii="Tahoma" w:hAnsi="Tahoma" w:cs="Tahoma"/>
                <w:sz w:val="22"/>
                <w:szCs w:val="22"/>
              </w:rPr>
              <w:t>Küche</w:t>
            </w:r>
            <w:r w:rsidR="00043494" w:rsidRPr="00A221C9">
              <w:rPr>
                <w:rFonts w:ascii="Tahoma" w:hAnsi="Tahoma" w:cs="Tahoma"/>
                <w:sz w:val="22"/>
                <w:szCs w:val="22"/>
              </w:rPr>
              <w:t xml:space="preserve"> zum Backen finden. </w:t>
            </w:r>
            <w:r w:rsidR="00A53FBC" w:rsidRPr="00A221C9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94D5FD8" w:rsidRPr="00A221C9" w14:paraId="6EF83D1E" w14:textId="77777777" w:rsidTr="00647DF1">
        <w:trPr>
          <w:trHeight w:val="300"/>
        </w:trPr>
        <w:tc>
          <w:tcPr>
            <w:tcW w:w="2160" w:type="dxa"/>
          </w:tcPr>
          <w:p w14:paraId="33AF5EA7" w14:textId="052DF80F" w:rsidR="1B883659" w:rsidRPr="00A221C9" w:rsidRDefault="1B883659" w:rsidP="00B962BA">
            <w:pPr>
              <w:spacing w:before="24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Idee abstimmen</w:t>
            </w:r>
          </w:p>
        </w:tc>
        <w:tc>
          <w:tcPr>
            <w:tcW w:w="1096" w:type="dxa"/>
          </w:tcPr>
          <w:p w14:paraId="4963F111" w14:textId="1E291F90" w:rsidR="094D5FD8" w:rsidRPr="00A221C9" w:rsidRDefault="68F5C9EC" w:rsidP="3123FB62">
            <w:pPr>
              <w:spacing w:before="240"/>
            </w:pPr>
            <w:r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6665544E" wp14:editId="7C4AB518">
                  <wp:simplePos x="0" y="0"/>
                  <wp:positionH relativeFrom="column">
                    <wp:posOffset>17079</wp:posOffset>
                  </wp:positionH>
                  <wp:positionV relativeFrom="paragraph">
                    <wp:posOffset>45063</wp:posOffset>
                  </wp:positionV>
                  <wp:extent cx="509751" cy="522590"/>
                  <wp:effectExtent l="0" t="0" r="5080" b="0"/>
                  <wp:wrapNone/>
                  <wp:docPr id="4918642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86421" name="Picture 49186421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16" b="13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51" cy="522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3B9F23BB" w14:textId="2BBDD310" w:rsidR="00586B05" w:rsidRPr="00A221C9" w:rsidRDefault="002320CB" w:rsidP="00586B05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Alle zeigen, ob sie für oder gegen eine Idee sind. </w:t>
            </w:r>
          </w:p>
        </w:tc>
        <w:tc>
          <w:tcPr>
            <w:tcW w:w="2925" w:type="dxa"/>
          </w:tcPr>
          <w:p w14:paraId="2953602B" w14:textId="0DC31483" w:rsidR="094D5FD8" w:rsidRPr="00A221C9" w:rsidRDefault="00E83262" w:rsidP="00827904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Wir stimmen darüber ab, ob es Schokokuchen oder Zitronenkuchen geben soll. </w:t>
            </w:r>
            <w:r w:rsidR="008C32EB" w:rsidRPr="00A221C9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4213BB" w:rsidRPr="00A221C9" w14:paraId="6521C4DB" w14:textId="77777777" w:rsidTr="00647DF1">
        <w:tc>
          <w:tcPr>
            <w:tcW w:w="2160" w:type="dxa"/>
          </w:tcPr>
          <w:p w14:paraId="19C65ADA" w14:textId="4AE1F2F5" w:rsidR="004213BB" w:rsidRPr="00A221C9" w:rsidRDefault="1B883659" w:rsidP="00B51D25">
            <w:pPr>
              <w:spacing w:before="120" w:after="1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Idee </w:t>
            </w:r>
            <w:r w:rsidR="004213BB" w:rsidRPr="00A221C9">
              <w:rPr>
                <w:rFonts w:ascii="Tahoma" w:hAnsi="Tahoma" w:cs="Tahoma"/>
                <w:sz w:val="22"/>
                <w:szCs w:val="22"/>
              </w:rPr>
              <w:t>umsetzen</w:t>
            </w:r>
          </w:p>
        </w:tc>
        <w:tc>
          <w:tcPr>
            <w:tcW w:w="1096" w:type="dxa"/>
          </w:tcPr>
          <w:p w14:paraId="699818C3" w14:textId="2EBF434C" w:rsidR="004213BB" w:rsidRPr="00A221C9" w:rsidRDefault="276D55D1" w:rsidP="3123FB62">
            <w:pPr>
              <w:spacing w:before="120" w:after="120"/>
            </w:pPr>
            <w:r>
              <w:rPr>
                <w:noProof/>
              </w:rPr>
              <w:drawing>
                <wp:anchor distT="0" distB="0" distL="114300" distR="114300" simplePos="0" relativeHeight="251658249" behindDoc="0" locked="0" layoutInCell="1" allowOverlap="1" wp14:anchorId="6F977A4C" wp14:editId="07A266B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26998</wp:posOffset>
                  </wp:positionV>
                  <wp:extent cx="567559" cy="599013"/>
                  <wp:effectExtent l="0" t="0" r="4445" b="0"/>
                  <wp:wrapNone/>
                  <wp:docPr id="172106703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067033" name="Picture 1721067033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91" b="169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559" cy="5990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0AFADA31" w14:textId="3E74104C" w:rsidR="004213BB" w:rsidRPr="00A221C9" w:rsidRDefault="003243CB" w:rsidP="00B51D25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>Man macht das, was geplant wurde.</w:t>
            </w:r>
          </w:p>
        </w:tc>
        <w:tc>
          <w:tcPr>
            <w:tcW w:w="2925" w:type="dxa"/>
          </w:tcPr>
          <w:p w14:paraId="54914C1D" w14:textId="3252C453" w:rsidR="004213BB" w:rsidRPr="00A221C9" w:rsidRDefault="003243CB" w:rsidP="00B51D25">
            <w:pPr>
              <w:spacing w:before="120" w:after="120"/>
              <w:rPr>
                <w:rFonts w:ascii="Tahoma" w:hAnsi="Tahoma" w:cs="Tahoma"/>
                <w:sz w:val="22"/>
                <w:szCs w:val="22"/>
              </w:rPr>
            </w:pPr>
            <w:r w:rsidRPr="00A221C9">
              <w:rPr>
                <w:rFonts w:ascii="Tahoma" w:hAnsi="Tahoma" w:cs="Tahoma"/>
                <w:sz w:val="22"/>
                <w:szCs w:val="22"/>
              </w:rPr>
              <w:t xml:space="preserve">Der Kuchen wird gebacken und beim Klassenfest gegessen. </w:t>
            </w:r>
          </w:p>
        </w:tc>
      </w:tr>
    </w:tbl>
    <w:p w14:paraId="1AF66D75" w14:textId="77777777" w:rsidR="00204394" w:rsidRDefault="00204394" w:rsidP="00204394"/>
    <w:p w14:paraId="7E8B98F6" w14:textId="5F351133" w:rsidR="00EE69D9" w:rsidRDefault="00EE69D9">
      <w:r>
        <w:br w:type="page"/>
      </w:r>
    </w:p>
    <w:p w14:paraId="53B8F30F" w14:textId="77777777" w:rsidR="003B431B" w:rsidRDefault="003B431B" w:rsidP="00382B8A">
      <w:pPr>
        <w:jc w:val="center"/>
        <w:rPr>
          <w:rStyle w:val="Fett1"/>
          <w:rFonts w:ascii="Tahoma" w:hAnsi="Tahoma" w:cs="Tahoma"/>
          <w:color w:val="212450"/>
          <w:sz w:val="36"/>
          <w:szCs w:val="36"/>
        </w:rPr>
      </w:pPr>
      <w:r w:rsidRPr="00C81B34">
        <w:rPr>
          <w:rStyle w:val="Fett1"/>
          <w:rFonts w:ascii="Tahoma" w:hAnsi="Tahoma" w:cs="Tahoma"/>
          <w:color w:val="212450"/>
          <w:sz w:val="36"/>
          <w:szCs w:val="36"/>
        </w:rPr>
        <w:t>Glossar</w:t>
      </w:r>
      <w:r>
        <w:rPr>
          <w:rStyle w:val="Fett1"/>
          <w:rFonts w:ascii="Tahoma" w:hAnsi="Tahoma" w:cs="Tahoma"/>
          <w:color w:val="212450"/>
          <w:sz w:val="36"/>
          <w:szCs w:val="36"/>
        </w:rPr>
        <w:br/>
        <w:t xml:space="preserve">Die </w:t>
      </w:r>
      <w:proofErr w:type="spellStart"/>
      <w:r>
        <w:rPr>
          <w:rStyle w:val="Fett1"/>
          <w:rFonts w:ascii="Tahoma" w:hAnsi="Tahoma" w:cs="Tahoma"/>
          <w:color w:val="212450"/>
          <w:sz w:val="36"/>
          <w:szCs w:val="36"/>
        </w:rPr>
        <w:t>aula</w:t>
      </w:r>
      <w:proofErr w:type="spellEnd"/>
      <w:r>
        <w:rPr>
          <w:rStyle w:val="Fett1"/>
          <w:rFonts w:ascii="Tahoma" w:hAnsi="Tahoma" w:cs="Tahoma"/>
          <w:color w:val="212450"/>
          <w:sz w:val="36"/>
          <w:szCs w:val="36"/>
        </w:rPr>
        <w:t>-Plattform</w:t>
      </w:r>
    </w:p>
    <w:p w14:paraId="0ABB5370" w14:textId="3F826280" w:rsidR="00855521" w:rsidRPr="003B431B" w:rsidRDefault="003B431B" w:rsidP="00382B8A">
      <w:pPr>
        <w:jc w:val="center"/>
        <w:rPr>
          <w:rFonts w:ascii="Tahoma" w:hAnsi="Tahoma" w:cs="Tahoma"/>
          <w:b/>
          <w:bCs/>
          <w:color w:val="212450"/>
          <w:sz w:val="22"/>
          <w:szCs w:val="22"/>
        </w:rPr>
      </w:pPr>
      <w:r w:rsidRPr="00C81B34" w:rsidDel="003B431B">
        <w:rPr>
          <w:rStyle w:val="Fett1"/>
          <w:rFonts w:ascii="Tahoma" w:hAnsi="Tahoma" w:cs="Tahoma"/>
          <w:color w:val="212450"/>
          <w:sz w:val="36"/>
          <w:szCs w:val="36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2835"/>
        <w:gridCol w:w="2925"/>
      </w:tblGrid>
      <w:tr w:rsidR="00855521" w:rsidRPr="00271971" w14:paraId="2BD26AC2" w14:textId="77777777" w:rsidTr="00647DF1">
        <w:tc>
          <w:tcPr>
            <w:tcW w:w="2122" w:type="dxa"/>
          </w:tcPr>
          <w:p w14:paraId="4F7CAAA8" w14:textId="77777777" w:rsidR="00855521" w:rsidRPr="005355E8" w:rsidRDefault="00855521" w:rsidP="00D655D0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Wort</w:t>
            </w:r>
          </w:p>
        </w:tc>
        <w:tc>
          <w:tcPr>
            <w:tcW w:w="1134" w:type="dxa"/>
          </w:tcPr>
          <w:p w14:paraId="7CABC6FE" w14:textId="77777777" w:rsidR="00855521" w:rsidRPr="005355E8" w:rsidRDefault="00855521" w:rsidP="00D655D0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Symbol</w:t>
            </w:r>
          </w:p>
        </w:tc>
        <w:tc>
          <w:tcPr>
            <w:tcW w:w="2835" w:type="dxa"/>
          </w:tcPr>
          <w:p w14:paraId="64FE07EA" w14:textId="77777777" w:rsidR="00855521" w:rsidRPr="005355E8" w:rsidRDefault="00855521" w:rsidP="00D655D0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Erklärung</w:t>
            </w:r>
          </w:p>
        </w:tc>
        <w:tc>
          <w:tcPr>
            <w:tcW w:w="2925" w:type="dxa"/>
          </w:tcPr>
          <w:p w14:paraId="00828FC7" w14:textId="77777777" w:rsidR="00855521" w:rsidRPr="005355E8" w:rsidRDefault="00855521" w:rsidP="00D655D0">
            <w:pPr>
              <w:spacing w:before="120" w:after="120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Beispiel</w:t>
            </w:r>
          </w:p>
        </w:tc>
      </w:tr>
      <w:tr w:rsidR="004978C3" w:rsidRPr="00271971" w14:paraId="4F96DDE7" w14:textId="77777777" w:rsidTr="00647DF1">
        <w:tc>
          <w:tcPr>
            <w:tcW w:w="2122" w:type="dxa"/>
          </w:tcPr>
          <w:p w14:paraId="1CA2B3B3" w14:textId="4DFB1131" w:rsidR="004978C3" w:rsidRPr="005355E8" w:rsidRDefault="004978C3" w:rsidP="004978C3">
            <w:pPr>
              <w:spacing w:before="120" w:after="120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Online-Plattform</w:t>
            </w:r>
          </w:p>
        </w:tc>
        <w:tc>
          <w:tcPr>
            <w:tcW w:w="1134" w:type="dxa"/>
          </w:tcPr>
          <w:p w14:paraId="28D495E6" w14:textId="515CF8A8" w:rsidR="004978C3" w:rsidRPr="005355E8" w:rsidRDefault="760D5E89" w:rsidP="3123FB62">
            <w:r>
              <w:rPr>
                <w:noProof/>
              </w:rPr>
              <w:drawing>
                <wp:anchor distT="0" distB="0" distL="114300" distR="114300" simplePos="0" relativeHeight="251658250" behindDoc="0" locked="0" layoutInCell="1" allowOverlap="1" wp14:anchorId="3AA4FAFB" wp14:editId="0C53D86C">
                  <wp:simplePos x="0" y="0"/>
                  <wp:positionH relativeFrom="column">
                    <wp:posOffset>-21021</wp:posOffset>
                  </wp:positionH>
                  <wp:positionV relativeFrom="paragraph">
                    <wp:posOffset>91243</wp:posOffset>
                  </wp:positionV>
                  <wp:extent cx="588579" cy="840828"/>
                  <wp:effectExtent l="0" t="0" r="2540" b="0"/>
                  <wp:wrapNone/>
                  <wp:docPr id="156378356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783564" name="Picture 1563783564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579" cy="840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7E87510C" w14:textId="5614D33B" w:rsidR="004978C3" w:rsidRPr="005355E8" w:rsidRDefault="004978C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Eine Online-Plattform ist eine Internetseite oder App, auf der</w:t>
            </w:r>
            <w:r w:rsidR="00FD74CD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sich</w:t>
            </w: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Menschen austauschen können.</w:t>
            </w:r>
          </w:p>
        </w:tc>
        <w:tc>
          <w:tcPr>
            <w:tcW w:w="2925" w:type="dxa"/>
          </w:tcPr>
          <w:p w14:paraId="283D37EA" w14:textId="7C605195" w:rsidR="004978C3" w:rsidRPr="005355E8" w:rsidRDefault="00993355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Auf der</w:t>
            </w:r>
            <w:r w:rsidR="007E3CAB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Online-Plattform</w:t>
            </w: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von </w:t>
            </w:r>
            <w:proofErr w:type="spellStart"/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aula</w:t>
            </w:r>
            <w:proofErr w:type="spellEnd"/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kann man sich über Ideen austauschen</w:t>
            </w:r>
            <w:r w:rsidR="007E3CAB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="004978C3" w:rsidRPr="00271971" w14:paraId="3B387222" w14:textId="77777777" w:rsidTr="00647DF1">
        <w:tc>
          <w:tcPr>
            <w:tcW w:w="2122" w:type="dxa"/>
          </w:tcPr>
          <w:p w14:paraId="4256676C" w14:textId="4A7F29F9" w:rsidR="004978C3" w:rsidRPr="005355E8" w:rsidRDefault="00DC41D1" w:rsidP="004978C3">
            <w:pPr>
              <w:spacing w:before="120" w:after="120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p</w:t>
            </w:r>
            <w:r w:rsidR="004978C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osten</w:t>
            </w:r>
          </w:p>
        </w:tc>
        <w:tc>
          <w:tcPr>
            <w:tcW w:w="1134" w:type="dxa"/>
          </w:tcPr>
          <w:p w14:paraId="07CA8280" w14:textId="6B908913" w:rsidR="004978C3" w:rsidRPr="005355E8" w:rsidRDefault="1B07E5E2" w:rsidP="3123FB62">
            <w:r>
              <w:rPr>
                <w:noProof/>
              </w:rPr>
              <w:drawing>
                <wp:anchor distT="0" distB="0" distL="114300" distR="114300" simplePos="0" relativeHeight="251658251" behindDoc="0" locked="0" layoutInCell="1" allowOverlap="1" wp14:anchorId="2D947748" wp14:editId="61DD92C1">
                  <wp:simplePos x="0" y="0"/>
                  <wp:positionH relativeFrom="column">
                    <wp:posOffset>47296</wp:posOffset>
                  </wp:positionH>
                  <wp:positionV relativeFrom="paragraph">
                    <wp:posOffset>46662</wp:posOffset>
                  </wp:positionV>
                  <wp:extent cx="399393" cy="570561"/>
                  <wp:effectExtent l="0" t="0" r="1270" b="1270"/>
                  <wp:wrapNone/>
                  <wp:docPr id="45720614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206142" name="Picture 457206142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393" cy="570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14:paraId="7EFD25A3" w14:textId="5205D60E" w:rsidR="004978C3" w:rsidRPr="005355E8" w:rsidRDefault="00E4474E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Man schreibt oder teilt etwas im Internet, dass andere sehen können. </w:t>
            </w:r>
          </w:p>
        </w:tc>
        <w:tc>
          <w:tcPr>
            <w:tcW w:w="2925" w:type="dxa"/>
          </w:tcPr>
          <w:p w14:paraId="5099E6CF" w14:textId="257DACD0" w:rsidR="004978C3" w:rsidRPr="005355E8" w:rsidRDefault="004978C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Ich poste </w:t>
            </w:r>
            <w:r w:rsidR="001A2885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eine Idee auf der </w:t>
            </w:r>
            <w:proofErr w:type="spellStart"/>
            <w:r w:rsidR="001A2885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aula</w:t>
            </w:r>
            <w:proofErr w:type="spellEnd"/>
            <w:r w:rsidR="001A2885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-Plattform</w:t>
            </w:r>
            <w:r w:rsidR="0078081C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4978C3" w:rsidRPr="00271971" w14:paraId="558473AF" w14:textId="77777777" w:rsidTr="00647DF1">
        <w:tc>
          <w:tcPr>
            <w:tcW w:w="2122" w:type="dxa"/>
          </w:tcPr>
          <w:p w14:paraId="1FEF28EE" w14:textId="5636FF76" w:rsidR="004978C3" w:rsidRPr="005355E8" w:rsidRDefault="00872E4F" w:rsidP="004978C3">
            <w:pPr>
              <w:spacing w:before="120" w:after="120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l</w:t>
            </w:r>
            <w:r w:rsidR="004978C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iken</w:t>
            </w:r>
          </w:p>
        </w:tc>
        <w:tc>
          <w:tcPr>
            <w:tcW w:w="1134" w:type="dxa"/>
          </w:tcPr>
          <w:p w14:paraId="3501FB84" w14:textId="49B5435D" w:rsidR="004978C3" w:rsidRPr="005355E8" w:rsidRDefault="0047190C" w:rsidP="3123FB62">
            <w:r>
              <w:rPr>
                <w:noProof/>
              </w:rPr>
              <w:drawing>
                <wp:anchor distT="0" distB="0" distL="114300" distR="114300" simplePos="0" relativeHeight="251658252" behindDoc="0" locked="0" layoutInCell="1" allowOverlap="1" wp14:anchorId="49E61E87" wp14:editId="337DADBE">
                  <wp:simplePos x="0" y="0"/>
                  <wp:positionH relativeFrom="column">
                    <wp:posOffset>90674</wp:posOffset>
                  </wp:positionH>
                  <wp:positionV relativeFrom="paragraph">
                    <wp:posOffset>143378</wp:posOffset>
                  </wp:positionV>
                  <wp:extent cx="414908" cy="372548"/>
                  <wp:effectExtent l="0" t="0" r="4445" b="8890"/>
                  <wp:wrapNone/>
                  <wp:docPr id="433408321" name="Picture 18843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08450" name="Picture 18843218"/>
                          <pic:cNvPicPr/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05" b="21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908" cy="3725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281AD49E" w14:textId="71634142" w:rsidR="004978C3" w:rsidRPr="005355E8" w:rsidRDefault="009C0779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Man zeigt</w:t>
            </w:r>
            <w:r w:rsidR="004978C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mit einem Klick, dass man etwas gut findet.</w:t>
            </w:r>
          </w:p>
        </w:tc>
        <w:tc>
          <w:tcPr>
            <w:tcW w:w="2925" w:type="dxa"/>
          </w:tcPr>
          <w:p w14:paraId="285B66D3" w14:textId="6FEB0631" w:rsidR="004978C3" w:rsidRPr="005355E8" w:rsidRDefault="004978C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Viele Kinder liken </w:t>
            </w:r>
            <w:r w:rsidR="004007C5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die Idee, dass </w:t>
            </w:r>
            <w:r w:rsidR="00AC3F5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wir beim Klassenfest Sport machen. </w:t>
            </w:r>
            <w:r w:rsidRPr="005355E8" w:rsidDel="00AC3F53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978C3" w:rsidRPr="00271971" w14:paraId="09F2C625" w14:textId="77777777" w:rsidTr="00647DF1">
        <w:tc>
          <w:tcPr>
            <w:tcW w:w="2122" w:type="dxa"/>
          </w:tcPr>
          <w:p w14:paraId="4FC98223" w14:textId="0F1D494A" w:rsidR="004978C3" w:rsidRPr="005355E8" w:rsidRDefault="004978C3" w:rsidP="004978C3">
            <w:pPr>
              <w:spacing w:before="120" w:after="120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Prozent</w:t>
            </w:r>
          </w:p>
        </w:tc>
        <w:tc>
          <w:tcPr>
            <w:tcW w:w="1134" w:type="dxa"/>
          </w:tcPr>
          <w:p w14:paraId="00925F39" w14:textId="5B906EA5" w:rsidR="004978C3" w:rsidRPr="005355E8" w:rsidRDefault="66B32E9F" w:rsidP="3123FB62">
            <w:r>
              <w:rPr>
                <w:noProof/>
              </w:rPr>
              <w:drawing>
                <wp:anchor distT="0" distB="0" distL="114300" distR="114300" simplePos="0" relativeHeight="251658253" behindDoc="0" locked="0" layoutInCell="1" allowOverlap="1" wp14:anchorId="585E219D" wp14:editId="67FFB617">
                  <wp:simplePos x="0" y="0"/>
                  <wp:positionH relativeFrom="column">
                    <wp:posOffset>49858</wp:posOffset>
                  </wp:positionH>
                  <wp:positionV relativeFrom="paragraph">
                    <wp:posOffset>203528</wp:posOffset>
                  </wp:positionV>
                  <wp:extent cx="474611" cy="395900"/>
                  <wp:effectExtent l="0" t="0" r="1905" b="4445"/>
                  <wp:wrapNone/>
                  <wp:docPr id="137022697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226973" name="Picture 1370226973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823" b="247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11" cy="395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0A5BAD68" w14:textId="1BA17A20" w:rsidR="004978C3" w:rsidRPr="005355E8" w:rsidRDefault="004978C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Prozent zeigt, wie viel von hundert Teilen gemeint ist.</w:t>
            </w:r>
          </w:p>
        </w:tc>
        <w:tc>
          <w:tcPr>
            <w:tcW w:w="2925" w:type="dxa"/>
          </w:tcPr>
          <w:p w14:paraId="7A181BE3" w14:textId="4D6971ED" w:rsidR="004978C3" w:rsidRPr="005355E8" w:rsidRDefault="004978C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50 Prozent der Klasse</w:t>
            </w:r>
            <w:r w:rsidR="00993E37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möchte</w:t>
            </w:r>
            <w:r w:rsidR="00AC3F5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CF0E8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beim Klassenfest Fußball spielen. Das ist die Hälfte der Klasse. </w:t>
            </w:r>
          </w:p>
        </w:tc>
      </w:tr>
      <w:tr w:rsidR="004978C3" w:rsidRPr="00271971" w14:paraId="2CE0E3F3" w14:textId="77777777" w:rsidTr="00647DF1">
        <w:tc>
          <w:tcPr>
            <w:tcW w:w="2122" w:type="dxa"/>
          </w:tcPr>
          <w:p w14:paraId="05A50A39" w14:textId="156C78BD" w:rsidR="004978C3" w:rsidRPr="005355E8" w:rsidRDefault="004978C3" w:rsidP="004978C3">
            <w:pPr>
              <w:spacing w:before="120" w:after="120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Verbesserungs</w:t>
            </w:r>
            <w:r w:rsidR="007E5E7F">
              <w:rPr>
                <w:rFonts w:ascii="Tahoma" w:hAnsi="Tahoma" w:cs="Tahoma"/>
                <w:color w:val="000000" w:themeColor="text1"/>
                <w:sz w:val="22"/>
                <w:szCs w:val="22"/>
              </w:rPr>
              <w:t>-</w:t>
            </w:r>
            <w:r w:rsidR="007E5E7F">
              <w:rPr>
                <w:rFonts w:ascii="Tahoma" w:hAnsi="Tahoma" w:cs="Tahoma"/>
                <w:color w:val="000000" w:themeColor="text1"/>
                <w:sz w:val="22"/>
                <w:szCs w:val="22"/>
              </w:rPr>
              <w:br/>
            </w:r>
            <w:proofErr w:type="spellStart"/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vorschlag</w:t>
            </w:r>
            <w:proofErr w:type="spellEnd"/>
          </w:p>
        </w:tc>
        <w:tc>
          <w:tcPr>
            <w:tcW w:w="1134" w:type="dxa"/>
          </w:tcPr>
          <w:p w14:paraId="2785EBCC" w14:textId="4374F7E4" w:rsidR="004978C3" w:rsidRPr="005355E8" w:rsidRDefault="43E581E4" w:rsidP="3123FB62">
            <w:r>
              <w:rPr>
                <w:noProof/>
              </w:rPr>
              <w:drawing>
                <wp:anchor distT="0" distB="0" distL="114300" distR="114300" simplePos="0" relativeHeight="251658254" behindDoc="0" locked="0" layoutInCell="1" allowOverlap="1" wp14:anchorId="19433F6A" wp14:editId="77CAA089">
                  <wp:simplePos x="0" y="0"/>
                  <wp:positionH relativeFrom="column">
                    <wp:posOffset>62296</wp:posOffset>
                  </wp:positionH>
                  <wp:positionV relativeFrom="paragraph">
                    <wp:posOffset>322125</wp:posOffset>
                  </wp:positionV>
                  <wp:extent cx="451945" cy="645637"/>
                  <wp:effectExtent l="0" t="0" r="5715" b="2540"/>
                  <wp:wrapNone/>
                  <wp:docPr id="163519944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199441" name="Picture 1635199441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945" cy="64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57B3C8B3" w14:textId="2A969D52" w:rsidR="004978C3" w:rsidRPr="005355E8" w:rsidRDefault="003F379A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Man sagt</w:t>
            </w:r>
            <w:r w:rsidR="00DB402F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, wie eine Idee</w:t>
            </w:r>
            <w:r w:rsidR="00B6052C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6F6D46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noch besser</w:t>
            </w:r>
            <w:r w:rsidR="00B6052C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werden könnte. </w:t>
            </w:r>
            <w:r w:rsidR="004978C3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25" w:type="dxa"/>
          </w:tcPr>
          <w:p w14:paraId="272761D5" w14:textId="42617CB9" w:rsidR="004978C3" w:rsidRPr="005355E8" w:rsidRDefault="001D27D3" w:rsidP="004978C3">
            <w:pPr>
              <w:spacing w:before="120" w:after="12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>Mein Verbesserungsvorschlag ist, dass wir beim Klassenfest nicht nur Fußball spielen, sondern auch Seilspringen machen. Dann haben auch Kinder Spaß, die kein Fußball mögen.</w:t>
            </w:r>
            <w:r w:rsidR="00CE12BF" w:rsidRPr="005355E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66A77FD7" w14:textId="429C0D82" w:rsidR="00855521" w:rsidRDefault="00855521" w:rsidP="00855521"/>
    <w:p w14:paraId="77BF16FB" w14:textId="77777777" w:rsidR="00855521" w:rsidRDefault="00855521">
      <w:r>
        <w:br w:type="page"/>
      </w:r>
    </w:p>
    <w:p w14:paraId="549665DE" w14:textId="19DF4DDE" w:rsidR="00930E5D" w:rsidRPr="00972192" w:rsidRDefault="00930E5D" w:rsidP="005355E8">
      <w:pPr>
        <w:pStyle w:val="Heading1"/>
        <w:jc w:val="center"/>
        <w:rPr>
          <w:rFonts w:ascii="Tahoma" w:hAnsi="Tahoma" w:cs="Tahoma"/>
          <w:b/>
          <w:color w:val="212450"/>
          <w:sz w:val="36"/>
          <w:szCs w:val="36"/>
        </w:rPr>
      </w:pPr>
      <w:r w:rsidRPr="00C81B34">
        <w:rPr>
          <w:rStyle w:val="Fett1"/>
          <w:rFonts w:ascii="Tahoma" w:hAnsi="Tahoma" w:cs="Tahoma"/>
          <w:color w:val="212450"/>
          <w:sz w:val="36"/>
          <w:szCs w:val="36"/>
        </w:rPr>
        <w:t>Glossar</w:t>
      </w:r>
      <w:r w:rsidR="00E152B9">
        <w:rPr>
          <w:rStyle w:val="Fett1"/>
          <w:rFonts w:ascii="Tahoma" w:hAnsi="Tahoma" w:cs="Tahoma"/>
          <w:color w:val="212450"/>
          <w:sz w:val="36"/>
          <w:szCs w:val="36"/>
        </w:rPr>
        <w:br/>
      </w:r>
      <w:proofErr w:type="spellStart"/>
      <w:r w:rsidR="00AA5FDF" w:rsidRPr="00AA5FDF">
        <w:rPr>
          <w:rStyle w:val="Fett1"/>
          <w:rFonts w:ascii="Tahoma" w:hAnsi="Tahoma" w:cs="Tahoma"/>
          <w:color w:val="212450"/>
          <w:sz w:val="36"/>
          <w:szCs w:val="36"/>
        </w:rPr>
        <w:t>aula</w:t>
      </w:r>
      <w:proofErr w:type="spellEnd"/>
      <w:r w:rsidR="00AA5FDF" w:rsidRPr="00AA5FDF">
        <w:rPr>
          <w:rStyle w:val="Fett1"/>
          <w:rFonts w:ascii="Tahoma" w:hAnsi="Tahoma" w:cs="Tahoma"/>
          <w:color w:val="212450"/>
          <w:sz w:val="36"/>
          <w:szCs w:val="36"/>
        </w:rPr>
        <w:t xml:space="preserve"> an unserer Schule</w:t>
      </w:r>
      <w:r w:rsidR="00AE6097">
        <w:rPr>
          <w:rStyle w:val="Fett1"/>
          <w:rFonts w:ascii="Tahoma" w:hAnsi="Tahoma" w:cs="Tahoma"/>
          <w:color w:val="212450"/>
          <w:sz w:val="36"/>
          <w:szCs w:val="36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1169"/>
        <w:gridCol w:w="2835"/>
        <w:gridCol w:w="2925"/>
      </w:tblGrid>
      <w:tr w:rsidR="00930E5D" w14:paraId="2D2D91D0" w14:textId="77777777" w:rsidTr="00647DF1">
        <w:tc>
          <w:tcPr>
            <w:tcW w:w="2087" w:type="dxa"/>
          </w:tcPr>
          <w:p w14:paraId="28CEDE53" w14:textId="77777777" w:rsidR="00930E5D" w:rsidRPr="004E5A0E" w:rsidRDefault="00930E5D" w:rsidP="2B692689">
            <w:pPr>
              <w:spacing w:before="120" w:after="120"/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Wort</w:t>
            </w:r>
          </w:p>
        </w:tc>
        <w:tc>
          <w:tcPr>
            <w:tcW w:w="1169" w:type="dxa"/>
          </w:tcPr>
          <w:p w14:paraId="2333E67A" w14:textId="77777777" w:rsidR="00930E5D" w:rsidRPr="004E5A0E" w:rsidRDefault="00930E5D" w:rsidP="2B692689">
            <w:pPr>
              <w:spacing w:before="120" w:after="120"/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Symbol</w:t>
            </w:r>
          </w:p>
        </w:tc>
        <w:tc>
          <w:tcPr>
            <w:tcW w:w="2835" w:type="dxa"/>
          </w:tcPr>
          <w:p w14:paraId="191DA55F" w14:textId="77777777" w:rsidR="00930E5D" w:rsidRPr="004E5A0E" w:rsidRDefault="00930E5D" w:rsidP="2B692689">
            <w:pPr>
              <w:spacing w:before="120" w:after="120"/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Erklärung</w:t>
            </w:r>
          </w:p>
        </w:tc>
        <w:tc>
          <w:tcPr>
            <w:tcW w:w="2925" w:type="dxa"/>
          </w:tcPr>
          <w:p w14:paraId="215DF931" w14:textId="77777777" w:rsidR="00930E5D" w:rsidRPr="004E5A0E" w:rsidRDefault="00930E5D" w:rsidP="2B692689">
            <w:pPr>
              <w:spacing w:before="120" w:after="120"/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Beispiel</w:t>
            </w:r>
          </w:p>
        </w:tc>
      </w:tr>
      <w:tr w:rsidR="00930E5D" w14:paraId="7F6B02D7" w14:textId="77777777" w:rsidTr="00647DF1">
        <w:tc>
          <w:tcPr>
            <w:tcW w:w="2087" w:type="dxa"/>
          </w:tcPr>
          <w:p w14:paraId="483F9734" w14:textId="01BDDEDB" w:rsidR="00930E5D" w:rsidRPr="00844650" w:rsidRDefault="126230A6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Beteiligungsvertrag</w:t>
            </w:r>
          </w:p>
        </w:tc>
        <w:tc>
          <w:tcPr>
            <w:tcW w:w="1169" w:type="dxa"/>
          </w:tcPr>
          <w:p w14:paraId="4A987A09" w14:textId="10F037A1" w:rsidR="00930E5D" w:rsidRPr="00844650" w:rsidRDefault="0BE66576" w:rsidP="3123FB62">
            <w:r>
              <w:rPr>
                <w:noProof/>
              </w:rPr>
              <w:drawing>
                <wp:anchor distT="0" distB="0" distL="114300" distR="114300" simplePos="0" relativeHeight="251658255" behindDoc="0" locked="0" layoutInCell="1" allowOverlap="1" wp14:anchorId="7EC73952" wp14:editId="7E6571FF">
                  <wp:simplePos x="0" y="0"/>
                  <wp:positionH relativeFrom="column">
                    <wp:posOffset>-51916</wp:posOffset>
                  </wp:positionH>
                  <wp:positionV relativeFrom="paragraph">
                    <wp:posOffset>49202</wp:posOffset>
                  </wp:positionV>
                  <wp:extent cx="709747" cy="551793"/>
                  <wp:effectExtent l="0" t="0" r="0" b="1270"/>
                  <wp:wrapNone/>
                  <wp:docPr id="109401297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012975" name="Picture 1094012975"/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7" b="291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747" cy="5517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568E846F" w14:textId="511E331E" w:rsidR="00930E5D" w:rsidRPr="00844650" w:rsidRDefault="4D3C96B9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Im Beteiligungsvertrag steht, worüber </w:t>
            </w:r>
            <w:r w:rsidR="0D3DCDD0" w:rsidRPr="2B692689">
              <w:rPr>
                <w:rFonts w:ascii="Tahoma" w:eastAsia="Tahoma" w:hAnsi="Tahoma" w:cs="Tahoma"/>
                <w:sz w:val="22"/>
                <w:szCs w:val="22"/>
              </w:rPr>
              <w:t xml:space="preserve">man </w:t>
            </w:r>
            <w:r w:rsidR="0601BD56" w:rsidRPr="2B692689">
              <w:rPr>
                <w:rFonts w:ascii="Tahoma" w:eastAsia="Tahoma" w:hAnsi="Tahoma" w:cs="Tahoma"/>
                <w:sz w:val="22"/>
                <w:szCs w:val="22"/>
              </w:rPr>
              <w:t xml:space="preserve">mitbestimmen </w:t>
            </w:r>
            <w:r w:rsidR="0D3DCDD0" w:rsidRPr="2B692689">
              <w:rPr>
                <w:rFonts w:ascii="Tahoma" w:eastAsia="Tahoma" w:hAnsi="Tahoma" w:cs="Tahoma"/>
                <w:sz w:val="22"/>
                <w:szCs w:val="22"/>
              </w:rPr>
              <w:t>darf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.</w:t>
            </w:r>
          </w:p>
        </w:tc>
        <w:tc>
          <w:tcPr>
            <w:tcW w:w="2925" w:type="dxa"/>
          </w:tcPr>
          <w:p w14:paraId="347B7602" w14:textId="706D46E5" w:rsidR="00930E5D" w:rsidRPr="00844650" w:rsidRDefault="471B2FC7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Wir dürfen</w:t>
            </w:r>
            <w:r w:rsidR="0D3DCDD0" w:rsidRPr="2B692689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  <w:r w:rsidR="0601BD56" w:rsidRPr="2B692689">
              <w:rPr>
                <w:rFonts w:ascii="Tahoma" w:eastAsia="Tahoma" w:hAnsi="Tahoma" w:cs="Tahoma"/>
                <w:sz w:val="22"/>
                <w:szCs w:val="22"/>
              </w:rPr>
              <w:t xml:space="preserve">über die Gestaltung des Schulhofs mitbestimmen. </w:t>
            </w:r>
          </w:p>
        </w:tc>
      </w:tr>
      <w:tr w:rsidR="00930E5D" w14:paraId="24B5B3F8" w14:textId="77777777" w:rsidTr="00647DF1">
        <w:tc>
          <w:tcPr>
            <w:tcW w:w="2087" w:type="dxa"/>
          </w:tcPr>
          <w:p w14:paraId="7414DE38" w14:textId="0E9BE942" w:rsidR="00930E5D" w:rsidRPr="00844650" w:rsidRDefault="01F874BE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Verhaltensregeln </w:t>
            </w:r>
          </w:p>
        </w:tc>
        <w:tc>
          <w:tcPr>
            <w:tcW w:w="1169" w:type="dxa"/>
          </w:tcPr>
          <w:p w14:paraId="5F9E05F9" w14:textId="7E4C8CC2" w:rsidR="00930E5D" w:rsidRPr="00844650" w:rsidRDefault="10B28F2E" w:rsidP="3123FB62">
            <w:r>
              <w:rPr>
                <w:noProof/>
              </w:rPr>
              <w:drawing>
                <wp:anchor distT="0" distB="0" distL="114300" distR="114300" simplePos="0" relativeHeight="251658256" behindDoc="0" locked="0" layoutInCell="1" allowOverlap="1" wp14:anchorId="42690B69" wp14:editId="7F65C5E2">
                  <wp:simplePos x="0" y="0"/>
                  <wp:positionH relativeFrom="column">
                    <wp:posOffset>42676</wp:posOffset>
                  </wp:positionH>
                  <wp:positionV relativeFrom="paragraph">
                    <wp:posOffset>62427</wp:posOffset>
                  </wp:positionV>
                  <wp:extent cx="538087" cy="551793"/>
                  <wp:effectExtent l="0" t="0" r="0" b="1270"/>
                  <wp:wrapNone/>
                  <wp:docPr id="548665150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665150" name="Picture 548665150"/>
                          <pic:cNvPicPr/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25" b="15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087" cy="5517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4C58166B" w14:textId="0E5036E9" w:rsidR="00930E5D" w:rsidRPr="00844650" w:rsidRDefault="7D790FED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Das sind Regeln für einen freundlichen und fairen Umgang.</w:t>
            </w:r>
          </w:p>
        </w:tc>
        <w:tc>
          <w:tcPr>
            <w:tcW w:w="2925" w:type="dxa"/>
          </w:tcPr>
          <w:p w14:paraId="6A60F577" w14:textId="12BFBBC5" w:rsidR="00930E5D" w:rsidRPr="00844650" w:rsidRDefault="7D790FED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Unsere Verhaltensregeln sagen, dass wir niemanden beleidigen.</w:t>
            </w:r>
          </w:p>
        </w:tc>
      </w:tr>
      <w:tr w:rsidR="00930E5D" w14:paraId="4067AC8A" w14:textId="77777777" w:rsidTr="00647DF1">
        <w:tc>
          <w:tcPr>
            <w:tcW w:w="2087" w:type="dxa"/>
          </w:tcPr>
          <w:p w14:paraId="3230E209" w14:textId="4CD0373E" w:rsidR="00930E5D" w:rsidRPr="00844650" w:rsidRDefault="2CE8C662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Nutzer*in</w:t>
            </w:r>
          </w:p>
        </w:tc>
        <w:tc>
          <w:tcPr>
            <w:tcW w:w="1169" w:type="dxa"/>
          </w:tcPr>
          <w:p w14:paraId="185C4CE3" w14:textId="631B136D" w:rsidR="00930E5D" w:rsidRPr="00844650" w:rsidRDefault="44045334" w:rsidP="3123FB62">
            <w:r>
              <w:rPr>
                <w:noProof/>
              </w:rPr>
              <w:drawing>
                <wp:anchor distT="0" distB="0" distL="114300" distR="114300" simplePos="0" relativeHeight="251658257" behindDoc="0" locked="0" layoutInCell="1" allowOverlap="1" wp14:anchorId="26032CDC" wp14:editId="50694846">
                  <wp:simplePos x="0" y="0"/>
                  <wp:positionH relativeFrom="column">
                    <wp:posOffset>75805</wp:posOffset>
                  </wp:positionH>
                  <wp:positionV relativeFrom="paragraph">
                    <wp:posOffset>149641</wp:posOffset>
                  </wp:positionV>
                  <wp:extent cx="430378" cy="606442"/>
                  <wp:effectExtent l="0" t="0" r="8255" b="3175"/>
                  <wp:wrapNone/>
                  <wp:docPr id="30343558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435589" name="Picture 303435589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44" cy="61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27FE5D3C" w14:textId="476F1AEC" w:rsidR="00930E5D" w:rsidRPr="00844650" w:rsidRDefault="1911ECC3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Eine Nutzerin oder ein Nutzer ist eine Person, die eine App oder Webseite</w:t>
            </w:r>
            <w:r w:rsidR="358E608E" w:rsidRPr="2B692689">
              <w:rPr>
                <w:rFonts w:ascii="Tahoma" w:eastAsia="Tahoma" w:hAnsi="Tahoma" w:cs="Tahoma"/>
                <w:sz w:val="22"/>
                <w:szCs w:val="22"/>
              </w:rPr>
              <w:t xml:space="preserve"> verwendet. </w:t>
            </w:r>
          </w:p>
        </w:tc>
        <w:tc>
          <w:tcPr>
            <w:tcW w:w="2925" w:type="dxa"/>
          </w:tcPr>
          <w:p w14:paraId="644B862F" w14:textId="60F677F5" w:rsidR="00930E5D" w:rsidRPr="00844650" w:rsidRDefault="4D3C96B9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Als Nutzerin kann Mia eigene </w:t>
            </w:r>
            <w:r w:rsidR="31B9E25A" w:rsidRPr="2B692689">
              <w:rPr>
                <w:rFonts w:ascii="Tahoma" w:eastAsia="Tahoma" w:hAnsi="Tahoma" w:cs="Tahoma"/>
                <w:sz w:val="22"/>
                <w:szCs w:val="22"/>
              </w:rPr>
              <w:t xml:space="preserve">Ideen </w:t>
            </w:r>
            <w:r w:rsidR="5E68DDAD" w:rsidRPr="2B692689">
              <w:rPr>
                <w:rFonts w:ascii="Tahoma" w:eastAsia="Tahoma" w:hAnsi="Tahoma" w:cs="Tahoma"/>
                <w:sz w:val="22"/>
                <w:szCs w:val="22"/>
              </w:rPr>
              <w:t xml:space="preserve">auf der </w:t>
            </w:r>
            <w:proofErr w:type="spellStart"/>
            <w:r w:rsidR="5E68DDAD" w:rsidRPr="2B692689">
              <w:rPr>
                <w:rFonts w:ascii="Tahoma" w:eastAsia="Tahoma" w:hAnsi="Tahoma" w:cs="Tahoma"/>
                <w:sz w:val="22"/>
                <w:szCs w:val="22"/>
              </w:rPr>
              <w:t>aula</w:t>
            </w:r>
            <w:proofErr w:type="spellEnd"/>
            <w:r w:rsidR="5E68DDAD" w:rsidRPr="2B692689">
              <w:rPr>
                <w:rFonts w:ascii="Tahoma" w:eastAsia="Tahoma" w:hAnsi="Tahoma" w:cs="Tahoma"/>
                <w:sz w:val="22"/>
                <w:szCs w:val="22"/>
              </w:rPr>
              <w:t>-Plattform teilen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.</w:t>
            </w:r>
          </w:p>
        </w:tc>
      </w:tr>
      <w:tr w:rsidR="00930E5D" w14:paraId="0ACC31B8" w14:textId="77777777" w:rsidTr="00647DF1">
        <w:tc>
          <w:tcPr>
            <w:tcW w:w="2087" w:type="dxa"/>
          </w:tcPr>
          <w:p w14:paraId="64530073" w14:textId="7474E1A3" w:rsidR="00930E5D" w:rsidRDefault="2CE8C662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Moderator*in</w:t>
            </w:r>
          </w:p>
        </w:tc>
        <w:tc>
          <w:tcPr>
            <w:tcW w:w="1169" w:type="dxa"/>
          </w:tcPr>
          <w:p w14:paraId="5F451F35" w14:textId="6044C233" w:rsidR="00930E5D" w:rsidRPr="00844650" w:rsidRDefault="05A5EABF" w:rsidP="3123FB62">
            <w:r>
              <w:rPr>
                <w:noProof/>
              </w:rPr>
              <w:drawing>
                <wp:anchor distT="0" distB="0" distL="114300" distR="114300" simplePos="0" relativeHeight="251658258" behindDoc="0" locked="0" layoutInCell="1" allowOverlap="1" wp14:anchorId="066B6816" wp14:editId="790FD24D">
                  <wp:simplePos x="0" y="0"/>
                  <wp:positionH relativeFrom="column">
                    <wp:posOffset>58442</wp:posOffset>
                  </wp:positionH>
                  <wp:positionV relativeFrom="paragraph">
                    <wp:posOffset>84083</wp:posOffset>
                  </wp:positionV>
                  <wp:extent cx="486697" cy="685800"/>
                  <wp:effectExtent l="0" t="0" r="8890" b="0"/>
                  <wp:wrapNone/>
                  <wp:docPr id="103031700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317008" name="Picture 1030317008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697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14:paraId="79CB0F83" w14:textId="3C8A59FD" w:rsidR="00930E5D" w:rsidRPr="00844650" w:rsidRDefault="17C9B84B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Eine Moderatorin oder ein Moderator achtet darauf, dass Gespräche </w:t>
            </w:r>
            <w:r w:rsidR="3D5A2046" w:rsidRPr="2B692689">
              <w:rPr>
                <w:rFonts w:ascii="Tahoma" w:eastAsia="Tahoma" w:hAnsi="Tahoma" w:cs="Tahoma"/>
                <w:sz w:val="22"/>
                <w:szCs w:val="22"/>
              </w:rPr>
              <w:t xml:space="preserve">respektvoll 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ablaufen.</w:t>
            </w:r>
          </w:p>
        </w:tc>
        <w:tc>
          <w:tcPr>
            <w:tcW w:w="2925" w:type="dxa"/>
          </w:tcPr>
          <w:p w14:paraId="7E1F1DEE" w14:textId="55DC66B3" w:rsidR="00930E5D" w:rsidRPr="00844650" w:rsidRDefault="17C9B84B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Die Moderatorin sorgt dafür, dass </w:t>
            </w:r>
            <w:r w:rsidR="42FA1363" w:rsidRPr="2B692689">
              <w:rPr>
                <w:rFonts w:ascii="Tahoma" w:eastAsia="Tahoma" w:hAnsi="Tahoma" w:cs="Tahoma"/>
                <w:sz w:val="22"/>
                <w:szCs w:val="22"/>
              </w:rPr>
              <w:t>Beleidigungen auf der Plattform gelöscht werden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.</w:t>
            </w:r>
          </w:p>
        </w:tc>
      </w:tr>
      <w:tr w:rsidR="00930E5D" w14:paraId="4622AD30" w14:textId="77777777" w:rsidTr="00647DF1">
        <w:tc>
          <w:tcPr>
            <w:tcW w:w="2087" w:type="dxa"/>
          </w:tcPr>
          <w:p w14:paraId="569C15DE" w14:textId="03ECB538" w:rsidR="00930E5D" w:rsidRDefault="2CE8C662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Admi</w:t>
            </w:r>
            <w:r w:rsidR="38413518" w:rsidRPr="2B692689">
              <w:rPr>
                <w:rFonts w:ascii="Tahoma" w:eastAsia="Tahoma" w:hAnsi="Tahoma" w:cs="Tahoma"/>
                <w:sz w:val="22"/>
                <w:szCs w:val="22"/>
              </w:rPr>
              <w:t>n</w:t>
            </w:r>
          </w:p>
        </w:tc>
        <w:tc>
          <w:tcPr>
            <w:tcW w:w="1169" w:type="dxa"/>
          </w:tcPr>
          <w:p w14:paraId="3CFFBE10" w14:textId="7040A077" w:rsidR="00930E5D" w:rsidRPr="00844650" w:rsidRDefault="142641B5" w:rsidP="3123FB62">
            <w:r>
              <w:rPr>
                <w:noProof/>
              </w:rPr>
              <w:drawing>
                <wp:anchor distT="0" distB="0" distL="114300" distR="114300" simplePos="0" relativeHeight="251658259" behindDoc="0" locked="0" layoutInCell="1" allowOverlap="1" wp14:anchorId="35A16CB7" wp14:editId="26572AC0">
                  <wp:simplePos x="0" y="0"/>
                  <wp:positionH relativeFrom="column">
                    <wp:posOffset>68952</wp:posOffset>
                  </wp:positionH>
                  <wp:positionV relativeFrom="paragraph">
                    <wp:posOffset>59077</wp:posOffset>
                  </wp:positionV>
                  <wp:extent cx="486697" cy="685800"/>
                  <wp:effectExtent l="0" t="0" r="8890" b="0"/>
                  <wp:wrapNone/>
                  <wp:docPr id="95671904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719049" name="Picture 956719049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697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14:paraId="3A2B528A" w14:textId="6142F373" w:rsidR="00930E5D" w:rsidRPr="00844650" w:rsidRDefault="1AACD691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Ein Admin </w:t>
            </w:r>
            <w:r w:rsidR="63609046" w:rsidRPr="2B692689">
              <w:rPr>
                <w:rFonts w:ascii="Tahoma" w:eastAsia="Tahoma" w:hAnsi="Tahoma" w:cs="Tahoma"/>
                <w:sz w:val="22"/>
                <w:szCs w:val="22"/>
              </w:rPr>
              <w:t>betreut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 eine Webseite oder App und kümmert sich um Einstellungen.</w:t>
            </w:r>
          </w:p>
        </w:tc>
        <w:tc>
          <w:tcPr>
            <w:tcW w:w="2925" w:type="dxa"/>
          </w:tcPr>
          <w:p w14:paraId="2B0A5319" w14:textId="5FFDA34D" w:rsidR="00930E5D" w:rsidRPr="00844650" w:rsidRDefault="17C9B84B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Der Admin hilft, wenn jemand sein Passwort vergessen hat.</w:t>
            </w:r>
          </w:p>
        </w:tc>
      </w:tr>
      <w:tr w:rsidR="00930E5D" w14:paraId="7B039BE0" w14:textId="77777777" w:rsidTr="00647DF1">
        <w:tc>
          <w:tcPr>
            <w:tcW w:w="2087" w:type="dxa"/>
          </w:tcPr>
          <w:p w14:paraId="3B5AF2BD" w14:textId="570D9C5D" w:rsidR="00930E5D" w:rsidRDefault="38413518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Prüfer*in</w:t>
            </w:r>
          </w:p>
        </w:tc>
        <w:tc>
          <w:tcPr>
            <w:tcW w:w="1169" w:type="dxa"/>
          </w:tcPr>
          <w:p w14:paraId="2B1F1082" w14:textId="498597F8" w:rsidR="00930E5D" w:rsidRPr="00844650" w:rsidRDefault="08FE0C74" w:rsidP="3123FB62">
            <w:r>
              <w:rPr>
                <w:noProof/>
              </w:rPr>
              <w:drawing>
                <wp:anchor distT="0" distB="0" distL="114300" distR="114300" simplePos="0" relativeHeight="251658260" behindDoc="0" locked="0" layoutInCell="1" allowOverlap="1" wp14:anchorId="17AF3ADA" wp14:editId="6E073A5E">
                  <wp:simplePos x="0" y="0"/>
                  <wp:positionH relativeFrom="column">
                    <wp:posOffset>53187</wp:posOffset>
                  </wp:positionH>
                  <wp:positionV relativeFrom="paragraph">
                    <wp:posOffset>30261</wp:posOffset>
                  </wp:positionV>
                  <wp:extent cx="486697" cy="685800"/>
                  <wp:effectExtent l="0" t="0" r="8890" b="0"/>
                  <wp:wrapNone/>
                  <wp:docPr id="5014480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4480" name="Picture 5014480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697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14:paraId="61C90884" w14:textId="03047F4C" w:rsidR="00930E5D" w:rsidRPr="00844650" w:rsidRDefault="15011EDB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Eine </w:t>
            </w:r>
            <w:r w:rsidR="0F5CC908" w:rsidRPr="2B692689">
              <w:rPr>
                <w:rFonts w:ascii="Tahoma" w:eastAsia="Tahoma" w:hAnsi="Tahoma" w:cs="Tahoma"/>
                <w:sz w:val="22"/>
                <w:szCs w:val="22"/>
              </w:rPr>
              <w:t xml:space="preserve">Prüferin </w:t>
            </w:r>
            <w:r w:rsidR="35B43668" w:rsidRPr="2B692689">
              <w:rPr>
                <w:rFonts w:ascii="Tahoma" w:eastAsia="Tahoma" w:hAnsi="Tahoma" w:cs="Tahoma"/>
                <w:sz w:val="22"/>
                <w:szCs w:val="22"/>
              </w:rPr>
              <w:t xml:space="preserve">oder ein </w:t>
            </w:r>
            <w:r w:rsidR="0F5CC908" w:rsidRPr="2B692689">
              <w:rPr>
                <w:rFonts w:ascii="Tahoma" w:eastAsia="Tahoma" w:hAnsi="Tahoma" w:cs="Tahoma"/>
                <w:sz w:val="22"/>
                <w:szCs w:val="22"/>
              </w:rPr>
              <w:t>Prüfer schau</w:t>
            </w:r>
            <w:r w:rsidR="21843B25" w:rsidRPr="2B692689">
              <w:rPr>
                <w:rFonts w:ascii="Tahoma" w:eastAsia="Tahoma" w:hAnsi="Tahoma" w:cs="Tahoma"/>
                <w:sz w:val="22"/>
                <w:szCs w:val="22"/>
              </w:rPr>
              <w:t xml:space="preserve">t </w:t>
            </w:r>
            <w:r w:rsidR="0F5CC908" w:rsidRPr="2B692689">
              <w:rPr>
                <w:rFonts w:ascii="Tahoma" w:eastAsia="Tahoma" w:hAnsi="Tahoma" w:cs="Tahoma"/>
                <w:sz w:val="22"/>
                <w:szCs w:val="22"/>
              </w:rPr>
              <w:t>etwas genau an und kontrollieren, ob alles richtig ist.</w:t>
            </w:r>
          </w:p>
        </w:tc>
        <w:tc>
          <w:tcPr>
            <w:tcW w:w="2925" w:type="dxa"/>
          </w:tcPr>
          <w:p w14:paraId="7858A01E" w14:textId="0D2C5F98" w:rsidR="00930E5D" w:rsidRPr="00844650" w:rsidRDefault="0F5CC908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Die Prüfer </w:t>
            </w:r>
            <w:r w:rsidR="3AC0FAEE" w:rsidRPr="2B692689">
              <w:rPr>
                <w:rFonts w:ascii="Tahoma" w:eastAsia="Tahoma" w:hAnsi="Tahoma" w:cs="Tahoma"/>
                <w:sz w:val="22"/>
                <w:szCs w:val="22"/>
              </w:rPr>
              <w:t>überprüfen, ob eine Idee machbar ist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.</w:t>
            </w:r>
          </w:p>
        </w:tc>
      </w:tr>
      <w:tr w:rsidR="00930E5D" w14:paraId="00586B4E" w14:textId="77777777" w:rsidTr="00647DF1">
        <w:tc>
          <w:tcPr>
            <w:tcW w:w="2087" w:type="dxa"/>
          </w:tcPr>
          <w:p w14:paraId="547FDFAD" w14:textId="6ECE9BE0" w:rsidR="00930E5D" w:rsidRDefault="2C2FF04D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Profil</w:t>
            </w:r>
          </w:p>
        </w:tc>
        <w:tc>
          <w:tcPr>
            <w:tcW w:w="1169" w:type="dxa"/>
          </w:tcPr>
          <w:p w14:paraId="48B4E110" w14:textId="4EB8A523" w:rsidR="00930E5D" w:rsidRPr="00844650" w:rsidRDefault="1FF9A32F" w:rsidP="3123FB62">
            <w:r>
              <w:rPr>
                <w:noProof/>
              </w:rPr>
              <w:drawing>
                <wp:anchor distT="0" distB="0" distL="114300" distR="114300" simplePos="0" relativeHeight="251658261" behindDoc="1" locked="0" layoutInCell="1" allowOverlap="1" wp14:anchorId="37EB886A" wp14:editId="55A89662">
                  <wp:simplePos x="0" y="0"/>
                  <wp:positionH relativeFrom="column">
                    <wp:posOffset>111869</wp:posOffset>
                  </wp:positionH>
                  <wp:positionV relativeFrom="paragraph">
                    <wp:posOffset>32166</wp:posOffset>
                  </wp:positionV>
                  <wp:extent cx="410605" cy="578068"/>
                  <wp:effectExtent l="0" t="0" r="8890" b="0"/>
                  <wp:wrapNone/>
                  <wp:docPr id="50616451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64517" name="Picture 506164517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605" cy="578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5E2B0E42" w14:textId="7F2AE574" w:rsidR="00930E5D" w:rsidRPr="00844650" w:rsidRDefault="1531DFBF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Das ist</w:t>
            </w:r>
            <w:r w:rsidR="43C63084" w:rsidRPr="2B692689">
              <w:rPr>
                <w:rFonts w:ascii="Tahoma" w:eastAsia="Tahoma" w:hAnsi="Tahoma" w:cs="Tahoma"/>
                <w:sz w:val="22"/>
                <w:szCs w:val="22"/>
              </w:rPr>
              <w:t xml:space="preserve"> ein persönliches Konto bei einer Webseite oder App.</w:t>
            </w:r>
          </w:p>
        </w:tc>
        <w:tc>
          <w:tcPr>
            <w:tcW w:w="2925" w:type="dxa"/>
          </w:tcPr>
          <w:p w14:paraId="34CEE5F3" w14:textId="5CBA8262" w:rsidR="00930E5D" w:rsidRPr="00844650" w:rsidRDefault="4C7BD823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Bei </w:t>
            </w:r>
            <w:proofErr w:type="spellStart"/>
            <w:r w:rsidRPr="2B692689">
              <w:rPr>
                <w:rFonts w:ascii="Tahoma" w:eastAsia="Tahoma" w:hAnsi="Tahoma" w:cs="Tahoma"/>
                <w:sz w:val="22"/>
                <w:szCs w:val="22"/>
              </w:rPr>
              <w:t>aula</w:t>
            </w:r>
            <w:proofErr w:type="spellEnd"/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 bekommen alle </w:t>
            </w:r>
            <w:r w:rsidR="0DD08D95" w:rsidRPr="2B692689">
              <w:rPr>
                <w:rFonts w:ascii="Tahoma" w:eastAsia="Tahoma" w:hAnsi="Tahoma" w:cs="Tahoma"/>
                <w:sz w:val="22"/>
                <w:szCs w:val="22"/>
              </w:rPr>
              <w:t xml:space="preserve">an der Schule 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>ein</w:t>
            </w:r>
            <w:r w:rsidR="2822585F" w:rsidRPr="2B692689">
              <w:rPr>
                <w:rFonts w:ascii="Tahoma" w:eastAsia="Tahoma" w:hAnsi="Tahoma" w:cs="Tahoma"/>
                <w:sz w:val="22"/>
                <w:szCs w:val="22"/>
              </w:rPr>
              <w:t xml:space="preserve"> eigenes Profil</w:t>
            </w:r>
            <w:r w:rsidRPr="2B692689">
              <w:rPr>
                <w:rFonts w:ascii="Tahoma" w:eastAsia="Tahoma" w:hAnsi="Tahoma" w:cs="Tahoma"/>
                <w:sz w:val="22"/>
                <w:szCs w:val="22"/>
              </w:rPr>
              <w:t xml:space="preserve">. </w:t>
            </w:r>
          </w:p>
        </w:tc>
      </w:tr>
      <w:tr w:rsidR="00930E5D" w14:paraId="062477EB" w14:textId="77777777" w:rsidTr="00647DF1">
        <w:tc>
          <w:tcPr>
            <w:tcW w:w="2087" w:type="dxa"/>
          </w:tcPr>
          <w:p w14:paraId="5B194283" w14:textId="38AE7DFA" w:rsidR="00930E5D" w:rsidRDefault="31FA2E80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N</w:t>
            </w:r>
            <w:r w:rsidR="6D2DE238" w:rsidRPr="2B692689">
              <w:rPr>
                <w:rFonts w:ascii="Tahoma" w:eastAsia="Tahoma" w:hAnsi="Tahoma" w:cs="Tahoma"/>
                <w:sz w:val="22"/>
                <w:szCs w:val="22"/>
              </w:rPr>
              <w:t>utzername</w:t>
            </w:r>
          </w:p>
        </w:tc>
        <w:tc>
          <w:tcPr>
            <w:tcW w:w="1169" w:type="dxa"/>
          </w:tcPr>
          <w:p w14:paraId="731977C0" w14:textId="08FA808C" w:rsidR="00930E5D" w:rsidRPr="00844650" w:rsidRDefault="2C1C925B" w:rsidP="3123FB62">
            <w:r>
              <w:rPr>
                <w:noProof/>
              </w:rPr>
              <w:drawing>
                <wp:anchor distT="0" distB="0" distL="114300" distR="114300" simplePos="0" relativeHeight="251658262" behindDoc="0" locked="0" layoutInCell="1" allowOverlap="1" wp14:anchorId="5AEC47A5" wp14:editId="73067DD3">
                  <wp:simplePos x="0" y="0"/>
                  <wp:positionH relativeFrom="column">
                    <wp:posOffset>-40574</wp:posOffset>
                  </wp:positionH>
                  <wp:positionV relativeFrom="paragraph">
                    <wp:posOffset>56056</wp:posOffset>
                  </wp:positionV>
                  <wp:extent cx="661138" cy="336331"/>
                  <wp:effectExtent l="0" t="0" r="5715" b="6985"/>
                  <wp:wrapNone/>
                  <wp:docPr id="11971607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16079" name="Picture 119716079"/>
                          <pic:cNvPicPr/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518" b="323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38" cy="336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3313F903" w14:textId="4887648A" w:rsidR="00930E5D" w:rsidRPr="00844650" w:rsidRDefault="1531DFBF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Das</w:t>
            </w:r>
            <w:r w:rsidR="1BDCC448" w:rsidRPr="2B692689">
              <w:rPr>
                <w:rFonts w:ascii="Tahoma" w:eastAsia="Tahoma" w:hAnsi="Tahoma" w:cs="Tahoma"/>
                <w:sz w:val="22"/>
                <w:szCs w:val="22"/>
              </w:rPr>
              <w:t xml:space="preserve"> ist der Name, mit dem man sich anmeldet.</w:t>
            </w:r>
          </w:p>
        </w:tc>
        <w:tc>
          <w:tcPr>
            <w:tcW w:w="2925" w:type="dxa"/>
          </w:tcPr>
          <w:p w14:paraId="2044B019" w14:textId="1EF24134" w:rsidR="00930E5D" w:rsidRPr="00844650" w:rsidRDefault="1BDCC448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Mein Benutzername steht auf meinem Anmeldezettel.</w:t>
            </w:r>
          </w:p>
        </w:tc>
      </w:tr>
      <w:tr w:rsidR="00E33287" w14:paraId="5F64069F" w14:textId="77777777" w:rsidTr="00647DF1">
        <w:tc>
          <w:tcPr>
            <w:tcW w:w="2087" w:type="dxa"/>
          </w:tcPr>
          <w:p w14:paraId="55D38C5F" w14:textId="0F4571A7" w:rsidR="00E33287" w:rsidRDefault="485F423D" w:rsidP="2B692689">
            <w:pPr>
              <w:spacing w:before="120" w:after="120"/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Passwort</w:t>
            </w:r>
          </w:p>
        </w:tc>
        <w:tc>
          <w:tcPr>
            <w:tcW w:w="1169" w:type="dxa"/>
          </w:tcPr>
          <w:p w14:paraId="2FBD09BB" w14:textId="317B6B62" w:rsidR="00E33287" w:rsidRPr="00844650" w:rsidRDefault="0C4EF0CA" w:rsidP="3123FB62">
            <w:r>
              <w:rPr>
                <w:noProof/>
              </w:rPr>
              <w:drawing>
                <wp:anchor distT="0" distB="0" distL="114300" distR="114300" simplePos="0" relativeHeight="251658263" behindDoc="0" locked="0" layoutInCell="1" allowOverlap="1" wp14:anchorId="3214454C" wp14:editId="383C0E89">
                  <wp:simplePos x="0" y="0"/>
                  <wp:positionH relativeFrom="column">
                    <wp:posOffset>42676</wp:posOffset>
                  </wp:positionH>
                  <wp:positionV relativeFrom="paragraph">
                    <wp:posOffset>132650</wp:posOffset>
                  </wp:positionV>
                  <wp:extent cx="479937" cy="676275"/>
                  <wp:effectExtent l="0" t="0" r="0" b="0"/>
                  <wp:wrapNone/>
                  <wp:docPr id="92379179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791797" name="Picture 923791797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937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14:paraId="022B1006" w14:textId="2381504A" w:rsidR="00E33287" w:rsidRPr="00844650" w:rsidRDefault="1531DFBF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Das ist</w:t>
            </w:r>
            <w:r w:rsidR="48D8946E" w:rsidRPr="2B692689">
              <w:rPr>
                <w:rFonts w:ascii="Tahoma" w:eastAsia="Tahoma" w:hAnsi="Tahoma" w:cs="Tahoma"/>
                <w:sz w:val="22"/>
                <w:szCs w:val="22"/>
              </w:rPr>
              <w:t xml:space="preserve"> ein geheimes Wort </w:t>
            </w:r>
            <w:r w:rsidR="2F888304" w:rsidRPr="2B692689">
              <w:rPr>
                <w:rFonts w:ascii="Tahoma" w:eastAsia="Tahoma" w:hAnsi="Tahoma" w:cs="Tahoma"/>
                <w:sz w:val="22"/>
                <w:szCs w:val="22"/>
              </w:rPr>
              <w:t xml:space="preserve">oder </w:t>
            </w:r>
            <w:r w:rsidR="64D7859E" w:rsidRPr="2B692689">
              <w:rPr>
                <w:rFonts w:ascii="Tahoma" w:eastAsia="Tahoma" w:hAnsi="Tahoma" w:cs="Tahoma"/>
                <w:sz w:val="22"/>
                <w:szCs w:val="22"/>
              </w:rPr>
              <w:t>mehrere Zahlen oder Zeichen, die du eingeben musst, um dich anzumelden</w:t>
            </w:r>
            <w:r w:rsidR="48D8946E" w:rsidRPr="2B692689">
              <w:rPr>
                <w:rFonts w:ascii="Tahoma" w:eastAsia="Tahoma" w:hAnsi="Tahoma" w:cs="Tahoma"/>
                <w:sz w:val="22"/>
                <w:szCs w:val="22"/>
              </w:rPr>
              <w:t>.</w:t>
            </w:r>
          </w:p>
        </w:tc>
        <w:tc>
          <w:tcPr>
            <w:tcW w:w="2925" w:type="dxa"/>
          </w:tcPr>
          <w:p w14:paraId="4912556D" w14:textId="50559E6B" w:rsidR="00E33287" w:rsidRPr="00844650" w:rsidRDefault="4C186DC8" w:rsidP="2B692689">
            <w:pPr>
              <w:spacing w:before="120" w:after="120"/>
              <w:rPr>
                <w:rFonts w:ascii="Tahoma" w:eastAsia="Tahoma" w:hAnsi="Tahoma" w:cs="Tahoma"/>
                <w:sz w:val="22"/>
                <w:szCs w:val="22"/>
              </w:rPr>
            </w:pPr>
            <w:r w:rsidRPr="2B692689">
              <w:rPr>
                <w:rFonts w:ascii="Tahoma" w:eastAsia="Tahoma" w:hAnsi="Tahoma" w:cs="Tahoma"/>
                <w:sz w:val="22"/>
                <w:szCs w:val="22"/>
              </w:rPr>
              <w:t>Mein Passwort verrate ich niemandem.</w:t>
            </w:r>
          </w:p>
        </w:tc>
      </w:tr>
    </w:tbl>
    <w:p w14:paraId="2CEA5F2B" w14:textId="1845B892" w:rsidR="00126CB1" w:rsidRDefault="00126CB1" w:rsidP="3DEFC8F6"/>
    <w:sectPr w:rsidR="00126CB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B84D" w14:textId="77777777" w:rsidR="00080255" w:rsidRDefault="00080255" w:rsidP="00647DF1">
      <w:pPr>
        <w:spacing w:after="0" w:line="240" w:lineRule="auto"/>
      </w:pPr>
      <w:r>
        <w:separator/>
      </w:r>
    </w:p>
  </w:endnote>
  <w:endnote w:type="continuationSeparator" w:id="0">
    <w:p w14:paraId="3E0B939B" w14:textId="77777777" w:rsidR="00080255" w:rsidRDefault="00080255" w:rsidP="00647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D630" w14:textId="77777777" w:rsidR="00080255" w:rsidRDefault="00080255" w:rsidP="00647DF1">
      <w:pPr>
        <w:spacing w:after="0" w:line="240" w:lineRule="auto"/>
      </w:pPr>
      <w:r>
        <w:separator/>
      </w:r>
    </w:p>
  </w:footnote>
  <w:footnote w:type="continuationSeparator" w:id="0">
    <w:p w14:paraId="751429C7" w14:textId="77777777" w:rsidR="00080255" w:rsidRDefault="00080255" w:rsidP="00647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36FED"/>
    <w:multiLevelType w:val="hybridMultilevel"/>
    <w:tmpl w:val="FFFFFFFF"/>
    <w:lvl w:ilvl="0" w:tplc="952C2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FE2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AA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FA0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609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0E8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CB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A29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C52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96C66"/>
    <w:multiLevelType w:val="hybridMultilevel"/>
    <w:tmpl w:val="91C239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4AF759"/>
    <w:multiLevelType w:val="hybridMultilevel"/>
    <w:tmpl w:val="FFFFFFFF"/>
    <w:lvl w:ilvl="0" w:tplc="25CA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8203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24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8A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AB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2E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0B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48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309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8A860"/>
    <w:multiLevelType w:val="hybridMultilevel"/>
    <w:tmpl w:val="FFFFFFFF"/>
    <w:lvl w:ilvl="0" w:tplc="E9760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10CD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1674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167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C2B2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5EA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A87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8E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9A6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008486">
    <w:abstractNumId w:val="3"/>
  </w:num>
  <w:num w:numId="2" w16cid:durableId="2087847154">
    <w:abstractNumId w:val="0"/>
  </w:num>
  <w:num w:numId="3" w16cid:durableId="952631769">
    <w:abstractNumId w:val="1"/>
  </w:num>
  <w:num w:numId="4" w16cid:durableId="966010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22AF85"/>
    <w:rsid w:val="0000089F"/>
    <w:rsid w:val="00003C7F"/>
    <w:rsid w:val="00004595"/>
    <w:rsid w:val="00006AD5"/>
    <w:rsid w:val="0001154F"/>
    <w:rsid w:val="000128AA"/>
    <w:rsid w:val="000152BE"/>
    <w:rsid w:val="000154FE"/>
    <w:rsid w:val="0002307B"/>
    <w:rsid w:val="00024058"/>
    <w:rsid w:val="00025D6E"/>
    <w:rsid w:val="00026DCE"/>
    <w:rsid w:val="00032615"/>
    <w:rsid w:val="00034097"/>
    <w:rsid w:val="000366A4"/>
    <w:rsid w:val="00042CE0"/>
    <w:rsid w:val="00042DC3"/>
    <w:rsid w:val="00043494"/>
    <w:rsid w:val="0004620E"/>
    <w:rsid w:val="00047354"/>
    <w:rsid w:val="00052AA7"/>
    <w:rsid w:val="00053919"/>
    <w:rsid w:val="00054228"/>
    <w:rsid w:val="000566C3"/>
    <w:rsid w:val="00063A62"/>
    <w:rsid w:val="00063F5D"/>
    <w:rsid w:val="00065A80"/>
    <w:rsid w:val="00065EC7"/>
    <w:rsid w:val="0006633F"/>
    <w:rsid w:val="00074281"/>
    <w:rsid w:val="00074C1C"/>
    <w:rsid w:val="00077EFC"/>
    <w:rsid w:val="00080255"/>
    <w:rsid w:val="0008113F"/>
    <w:rsid w:val="00081571"/>
    <w:rsid w:val="000825D9"/>
    <w:rsid w:val="000831D2"/>
    <w:rsid w:val="00085C57"/>
    <w:rsid w:val="000879B3"/>
    <w:rsid w:val="000937D0"/>
    <w:rsid w:val="00095108"/>
    <w:rsid w:val="00097F61"/>
    <w:rsid w:val="000A5FD9"/>
    <w:rsid w:val="000B614E"/>
    <w:rsid w:val="000C08A6"/>
    <w:rsid w:val="000C5DEB"/>
    <w:rsid w:val="000D70AE"/>
    <w:rsid w:val="000E005B"/>
    <w:rsid w:val="000E0EBB"/>
    <w:rsid w:val="000E4F76"/>
    <w:rsid w:val="000E60F3"/>
    <w:rsid w:val="000F38CF"/>
    <w:rsid w:val="001003A8"/>
    <w:rsid w:val="00101874"/>
    <w:rsid w:val="00103519"/>
    <w:rsid w:val="00107C33"/>
    <w:rsid w:val="0010BA05"/>
    <w:rsid w:val="00116646"/>
    <w:rsid w:val="00116872"/>
    <w:rsid w:val="00117318"/>
    <w:rsid w:val="00117D5E"/>
    <w:rsid w:val="0012105A"/>
    <w:rsid w:val="00122FAA"/>
    <w:rsid w:val="00126CB1"/>
    <w:rsid w:val="00130D05"/>
    <w:rsid w:val="00135DA2"/>
    <w:rsid w:val="00135F60"/>
    <w:rsid w:val="00140EF5"/>
    <w:rsid w:val="00141F8F"/>
    <w:rsid w:val="00144A46"/>
    <w:rsid w:val="001519C3"/>
    <w:rsid w:val="00153B38"/>
    <w:rsid w:val="00155061"/>
    <w:rsid w:val="00156BD7"/>
    <w:rsid w:val="001574AA"/>
    <w:rsid w:val="001578AB"/>
    <w:rsid w:val="00160566"/>
    <w:rsid w:val="00166D5D"/>
    <w:rsid w:val="00174E28"/>
    <w:rsid w:val="00180941"/>
    <w:rsid w:val="00180992"/>
    <w:rsid w:val="00185215"/>
    <w:rsid w:val="00185D70"/>
    <w:rsid w:val="001870E4"/>
    <w:rsid w:val="00190242"/>
    <w:rsid w:val="00195A84"/>
    <w:rsid w:val="001A062F"/>
    <w:rsid w:val="001A2885"/>
    <w:rsid w:val="001A3FFD"/>
    <w:rsid w:val="001A6859"/>
    <w:rsid w:val="001A71BA"/>
    <w:rsid w:val="001B69FC"/>
    <w:rsid w:val="001C0C9E"/>
    <w:rsid w:val="001C2880"/>
    <w:rsid w:val="001D27D3"/>
    <w:rsid w:val="001E2422"/>
    <w:rsid w:val="001E32EB"/>
    <w:rsid w:val="001F0360"/>
    <w:rsid w:val="001F46B1"/>
    <w:rsid w:val="001F6B69"/>
    <w:rsid w:val="00204394"/>
    <w:rsid w:val="00206642"/>
    <w:rsid w:val="00206CC4"/>
    <w:rsid w:val="002149AC"/>
    <w:rsid w:val="00216A83"/>
    <w:rsid w:val="002224ED"/>
    <w:rsid w:val="002320CB"/>
    <w:rsid w:val="00232AC0"/>
    <w:rsid w:val="00235A9B"/>
    <w:rsid w:val="00236B06"/>
    <w:rsid w:val="00241532"/>
    <w:rsid w:val="00241884"/>
    <w:rsid w:val="0024636C"/>
    <w:rsid w:val="002510C2"/>
    <w:rsid w:val="002534AF"/>
    <w:rsid w:val="00253C98"/>
    <w:rsid w:val="002546F0"/>
    <w:rsid w:val="00255042"/>
    <w:rsid w:val="002550BB"/>
    <w:rsid w:val="00260C08"/>
    <w:rsid w:val="00263986"/>
    <w:rsid w:val="00266236"/>
    <w:rsid w:val="0026716E"/>
    <w:rsid w:val="00270982"/>
    <w:rsid w:val="00271491"/>
    <w:rsid w:val="00271971"/>
    <w:rsid w:val="00274AFB"/>
    <w:rsid w:val="002835BB"/>
    <w:rsid w:val="00283B77"/>
    <w:rsid w:val="00286918"/>
    <w:rsid w:val="00292801"/>
    <w:rsid w:val="00293ABC"/>
    <w:rsid w:val="00294C50"/>
    <w:rsid w:val="002A0537"/>
    <w:rsid w:val="002A0CE9"/>
    <w:rsid w:val="002A0D19"/>
    <w:rsid w:val="002A3DB0"/>
    <w:rsid w:val="002A3ED4"/>
    <w:rsid w:val="002B06EE"/>
    <w:rsid w:val="002B12EC"/>
    <w:rsid w:val="002B5009"/>
    <w:rsid w:val="002D2336"/>
    <w:rsid w:val="002D2B61"/>
    <w:rsid w:val="002D52C7"/>
    <w:rsid w:val="002D6728"/>
    <w:rsid w:val="002D6979"/>
    <w:rsid w:val="002E1DD6"/>
    <w:rsid w:val="002E2016"/>
    <w:rsid w:val="002E5770"/>
    <w:rsid w:val="002F349C"/>
    <w:rsid w:val="002F7E21"/>
    <w:rsid w:val="003040D1"/>
    <w:rsid w:val="0030484C"/>
    <w:rsid w:val="00304FDF"/>
    <w:rsid w:val="0030538F"/>
    <w:rsid w:val="003065D5"/>
    <w:rsid w:val="0031097F"/>
    <w:rsid w:val="003205B3"/>
    <w:rsid w:val="003243CB"/>
    <w:rsid w:val="00326246"/>
    <w:rsid w:val="003316AD"/>
    <w:rsid w:val="00332A0F"/>
    <w:rsid w:val="00335602"/>
    <w:rsid w:val="003369B1"/>
    <w:rsid w:val="00340715"/>
    <w:rsid w:val="00340726"/>
    <w:rsid w:val="003419E8"/>
    <w:rsid w:val="0035021B"/>
    <w:rsid w:val="00350D80"/>
    <w:rsid w:val="00351865"/>
    <w:rsid w:val="003542A9"/>
    <w:rsid w:val="00361F18"/>
    <w:rsid w:val="00362285"/>
    <w:rsid w:val="003635ED"/>
    <w:rsid w:val="00366763"/>
    <w:rsid w:val="00366B1C"/>
    <w:rsid w:val="003753CA"/>
    <w:rsid w:val="0037723B"/>
    <w:rsid w:val="00377F13"/>
    <w:rsid w:val="0038117F"/>
    <w:rsid w:val="00381905"/>
    <w:rsid w:val="00381CD8"/>
    <w:rsid w:val="00382B8A"/>
    <w:rsid w:val="00386E11"/>
    <w:rsid w:val="003876ED"/>
    <w:rsid w:val="003917E1"/>
    <w:rsid w:val="00396ABA"/>
    <w:rsid w:val="003A27D7"/>
    <w:rsid w:val="003A2AF3"/>
    <w:rsid w:val="003A2E77"/>
    <w:rsid w:val="003B07C3"/>
    <w:rsid w:val="003B3F20"/>
    <w:rsid w:val="003B431B"/>
    <w:rsid w:val="003B4B09"/>
    <w:rsid w:val="003C737C"/>
    <w:rsid w:val="003D0435"/>
    <w:rsid w:val="003D21D5"/>
    <w:rsid w:val="003D42A6"/>
    <w:rsid w:val="003D724D"/>
    <w:rsid w:val="003E37B8"/>
    <w:rsid w:val="003E3AA1"/>
    <w:rsid w:val="003E5B32"/>
    <w:rsid w:val="003F0C4F"/>
    <w:rsid w:val="003F159D"/>
    <w:rsid w:val="003F2569"/>
    <w:rsid w:val="003F379A"/>
    <w:rsid w:val="004007C5"/>
    <w:rsid w:val="0040201A"/>
    <w:rsid w:val="00402252"/>
    <w:rsid w:val="00402255"/>
    <w:rsid w:val="004112DC"/>
    <w:rsid w:val="00411570"/>
    <w:rsid w:val="00415283"/>
    <w:rsid w:val="004213BB"/>
    <w:rsid w:val="004273EE"/>
    <w:rsid w:val="00430CE0"/>
    <w:rsid w:val="00430DA7"/>
    <w:rsid w:val="00434A16"/>
    <w:rsid w:val="00436FE7"/>
    <w:rsid w:val="004374E0"/>
    <w:rsid w:val="00447B95"/>
    <w:rsid w:val="00450C4B"/>
    <w:rsid w:val="00452D2A"/>
    <w:rsid w:val="004553A2"/>
    <w:rsid w:val="0045543D"/>
    <w:rsid w:val="00455F97"/>
    <w:rsid w:val="00456466"/>
    <w:rsid w:val="00456501"/>
    <w:rsid w:val="004632B4"/>
    <w:rsid w:val="00470DE3"/>
    <w:rsid w:val="0047190C"/>
    <w:rsid w:val="004729C2"/>
    <w:rsid w:val="00477DCF"/>
    <w:rsid w:val="004873BF"/>
    <w:rsid w:val="00491F17"/>
    <w:rsid w:val="00494741"/>
    <w:rsid w:val="00495B5B"/>
    <w:rsid w:val="004978C3"/>
    <w:rsid w:val="00497DAD"/>
    <w:rsid w:val="004A7114"/>
    <w:rsid w:val="004B1EF7"/>
    <w:rsid w:val="004B2175"/>
    <w:rsid w:val="004B6079"/>
    <w:rsid w:val="004C3CFA"/>
    <w:rsid w:val="004C3E51"/>
    <w:rsid w:val="004C4028"/>
    <w:rsid w:val="004C5BF8"/>
    <w:rsid w:val="004C6511"/>
    <w:rsid w:val="004C72D5"/>
    <w:rsid w:val="004D69CD"/>
    <w:rsid w:val="004E5A0E"/>
    <w:rsid w:val="004F036D"/>
    <w:rsid w:val="004F5162"/>
    <w:rsid w:val="004F5713"/>
    <w:rsid w:val="004F5FC2"/>
    <w:rsid w:val="00500651"/>
    <w:rsid w:val="005007EA"/>
    <w:rsid w:val="0050423F"/>
    <w:rsid w:val="0051152A"/>
    <w:rsid w:val="0051193A"/>
    <w:rsid w:val="00513EF0"/>
    <w:rsid w:val="005147B5"/>
    <w:rsid w:val="00520019"/>
    <w:rsid w:val="00521474"/>
    <w:rsid w:val="00521A78"/>
    <w:rsid w:val="005309CC"/>
    <w:rsid w:val="0053390B"/>
    <w:rsid w:val="005355E8"/>
    <w:rsid w:val="00535C14"/>
    <w:rsid w:val="00547999"/>
    <w:rsid w:val="00550F71"/>
    <w:rsid w:val="00552734"/>
    <w:rsid w:val="005601CB"/>
    <w:rsid w:val="00560F95"/>
    <w:rsid w:val="0056284E"/>
    <w:rsid w:val="00566037"/>
    <w:rsid w:val="00566062"/>
    <w:rsid w:val="005722B6"/>
    <w:rsid w:val="00573DBA"/>
    <w:rsid w:val="00576BA9"/>
    <w:rsid w:val="005773C4"/>
    <w:rsid w:val="005779AE"/>
    <w:rsid w:val="00581BB1"/>
    <w:rsid w:val="0058363A"/>
    <w:rsid w:val="0058536F"/>
    <w:rsid w:val="005857EC"/>
    <w:rsid w:val="00586B05"/>
    <w:rsid w:val="005956C6"/>
    <w:rsid w:val="00596F49"/>
    <w:rsid w:val="005A0E9A"/>
    <w:rsid w:val="005A56D3"/>
    <w:rsid w:val="005C1CC9"/>
    <w:rsid w:val="005C27F3"/>
    <w:rsid w:val="005C3A64"/>
    <w:rsid w:val="005C422F"/>
    <w:rsid w:val="005D613E"/>
    <w:rsid w:val="005D627C"/>
    <w:rsid w:val="005E1174"/>
    <w:rsid w:val="005E222B"/>
    <w:rsid w:val="005E2C65"/>
    <w:rsid w:val="005E6701"/>
    <w:rsid w:val="005F0236"/>
    <w:rsid w:val="005F4836"/>
    <w:rsid w:val="005F5743"/>
    <w:rsid w:val="005F67E9"/>
    <w:rsid w:val="00606118"/>
    <w:rsid w:val="00613962"/>
    <w:rsid w:val="00613D67"/>
    <w:rsid w:val="0061608E"/>
    <w:rsid w:val="00616774"/>
    <w:rsid w:val="006220A5"/>
    <w:rsid w:val="006221BF"/>
    <w:rsid w:val="006242F8"/>
    <w:rsid w:val="00635CE5"/>
    <w:rsid w:val="006477C1"/>
    <w:rsid w:val="00647955"/>
    <w:rsid w:val="00647DF1"/>
    <w:rsid w:val="00650EB2"/>
    <w:rsid w:val="00652059"/>
    <w:rsid w:val="006522F3"/>
    <w:rsid w:val="00652C63"/>
    <w:rsid w:val="006550C7"/>
    <w:rsid w:val="00655199"/>
    <w:rsid w:val="006560A5"/>
    <w:rsid w:val="00663527"/>
    <w:rsid w:val="00664296"/>
    <w:rsid w:val="00667E80"/>
    <w:rsid w:val="006704A0"/>
    <w:rsid w:val="00674F1A"/>
    <w:rsid w:val="0068330D"/>
    <w:rsid w:val="00686509"/>
    <w:rsid w:val="00687CC9"/>
    <w:rsid w:val="00691047"/>
    <w:rsid w:val="00692F61"/>
    <w:rsid w:val="006940C9"/>
    <w:rsid w:val="006A19BC"/>
    <w:rsid w:val="006A2EAA"/>
    <w:rsid w:val="006C14FC"/>
    <w:rsid w:val="006C1D7F"/>
    <w:rsid w:val="006D07B4"/>
    <w:rsid w:val="006D130F"/>
    <w:rsid w:val="006D481B"/>
    <w:rsid w:val="006D56CF"/>
    <w:rsid w:val="006E463C"/>
    <w:rsid w:val="006F0687"/>
    <w:rsid w:val="006F0ABF"/>
    <w:rsid w:val="006F2F39"/>
    <w:rsid w:val="006F53BB"/>
    <w:rsid w:val="006F5877"/>
    <w:rsid w:val="006F6D46"/>
    <w:rsid w:val="006F6E2D"/>
    <w:rsid w:val="007118FB"/>
    <w:rsid w:val="00711A86"/>
    <w:rsid w:val="007141C0"/>
    <w:rsid w:val="007148A9"/>
    <w:rsid w:val="007159D8"/>
    <w:rsid w:val="00720EBF"/>
    <w:rsid w:val="0072566B"/>
    <w:rsid w:val="00726628"/>
    <w:rsid w:val="0072686D"/>
    <w:rsid w:val="00732EF4"/>
    <w:rsid w:val="00741E2F"/>
    <w:rsid w:val="00742BA6"/>
    <w:rsid w:val="0074316D"/>
    <w:rsid w:val="00743F10"/>
    <w:rsid w:val="00744F13"/>
    <w:rsid w:val="007466C4"/>
    <w:rsid w:val="00746B0B"/>
    <w:rsid w:val="00746BB1"/>
    <w:rsid w:val="00747865"/>
    <w:rsid w:val="00750530"/>
    <w:rsid w:val="00752DFC"/>
    <w:rsid w:val="00753B60"/>
    <w:rsid w:val="007561A6"/>
    <w:rsid w:val="00756B68"/>
    <w:rsid w:val="00757633"/>
    <w:rsid w:val="0076193B"/>
    <w:rsid w:val="00762AAE"/>
    <w:rsid w:val="00762F45"/>
    <w:rsid w:val="00766974"/>
    <w:rsid w:val="007719CA"/>
    <w:rsid w:val="007725F2"/>
    <w:rsid w:val="00775769"/>
    <w:rsid w:val="00776522"/>
    <w:rsid w:val="0077B278"/>
    <w:rsid w:val="0078081C"/>
    <w:rsid w:val="00781A17"/>
    <w:rsid w:val="00785112"/>
    <w:rsid w:val="007861FB"/>
    <w:rsid w:val="00786CCD"/>
    <w:rsid w:val="007931CC"/>
    <w:rsid w:val="007935E4"/>
    <w:rsid w:val="00793C69"/>
    <w:rsid w:val="007944D1"/>
    <w:rsid w:val="007A0FC3"/>
    <w:rsid w:val="007A2788"/>
    <w:rsid w:val="007A4186"/>
    <w:rsid w:val="007B10DC"/>
    <w:rsid w:val="007B1C62"/>
    <w:rsid w:val="007B3710"/>
    <w:rsid w:val="007C1A51"/>
    <w:rsid w:val="007D158D"/>
    <w:rsid w:val="007E0C0D"/>
    <w:rsid w:val="007E3CAB"/>
    <w:rsid w:val="007E5E7F"/>
    <w:rsid w:val="007F3B17"/>
    <w:rsid w:val="007F4065"/>
    <w:rsid w:val="007F6520"/>
    <w:rsid w:val="007F7EB6"/>
    <w:rsid w:val="00804907"/>
    <w:rsid w:val="00811B20"/>
    <w:rsid w:val="00816CFE"/>
    <w:rsid w:val="008221B4"/>
    <w:rsid w:val="00822CD7"/>
    <w:rsid w:val="00823D73"/>
    <w:rsid w:val="008252FB"/>
    <w:rsid w:val="00827904"/>
    <w:rsid w:val="00834390"/>
    <w:rsid w:val="008352A2"/>
    <w:rsid w:val="0083659C"/>
    <w:rsid w:val="00840515"/>
    <w:rsid w:val="00841780"/>
    <w:rsid w:val="00843431"/>
    <w:rsid w:val="00844650"/>
    <w:rsid w:val="00844E77"/>
    <w:rsid w:val="00850492"/>
    <w:rsid w:val="008524F4"/>
    <w:rsid w:val="00854742"/>
    <w:rsid w:val="00855521"/>
    <w:rsid w:val="00855814"/>
    <w:rsid w:val="00855C47"/>
    <w:rsid w:val="00856507"/>
    <w:rsid w:val="008571BE"/>
    <w:rsid w:val="00857E4B"/>
    <w:rsid w:val="00861B07"/>
    <w:rsid w:val="008632C1"/>
    <w:rsid w:val="0086424B"/>
    <w:rsid w:val="00867336"/>
    <w:rsid w:val="00872871"/>
    <w:rsid w:val="00872B75"/>
    <w:rsid w:val="00872E4F"/>
    <w:rsid w:val="00877AD5"/>
    <w:rsid w:val="00880290"/>
    <w:rsid w:val="00881F9C"/>
    <w:rsid w:val="00884211"/>
    <w:rsid w:val="0088639A"/>
    <w:rsid w:val="008948DD"/>
    <w:rsid w:val="008973A0"/>
    <w:rsid w:val="00897920"/>
    <w:rsid w:val="008A147E"/>
    <w:rsid w:val="008A5B16"/>
    <w:rsid w:val="008A5D87"/>
    <w:rsid w:val="008A6118"/>
    <w:rsid w:val="008A7425"/>
    <w:rsid w:val="008B721B"/>
    <w:rsid w:val="008C32EB"/>
    <w:rsid w:val="008D3895"/>
    <w:rsid w:val="008D7EC7"/>
    <w:rsid w:val="008E3E85"/>
    <w:rsid w:val="008E42E0"/>
    <w:rsid w:val="008E5A74"/>
    <w:rsid w:val="008E7735"/>
    <w:rsid w:val="008F05A9"/>
    <w:rsid w:val="008F23CF"/>
    <w:rsid w:val="008F6BFB"/>
    <w:rsid w:val="008F7DF2"/>
    <w:rsid w:val="008F7ECF"/>
    <w:rsid w:val="00900C53"/>
    <w:rsid w:val="00901134"/>
    <w:rsid w:val="00905D05"/>
    <w:rsid w:val="00907D68"/>
    <w:rsid w:val="00913408"/>
    <w:rsid w:val="00916D2C"/>
    <w:rsid w:val="00930E5D"/>
    <w:rsid w:val="009336D3"/>
    <w:rsid w:val="00935792"/>
    <w:rsid w:val="00940ACC"/>
    <w:rsid w:val="0094120B"/>
    <w:rsid w:val="00941FD0"/>
    <w:rsid w:val="00943EB2"/>
    <w:rsid w:val="0094752C"/>
    <w:rsid w:val="0095398E"/>
    <w:rsid w:val="00964BEA"/>
    <w:rsid w:val="009713AE"/>
    <w:rsid w:val="009716F1"/>
    <w:rsid w:val="00971806"/>
    <w:rsid w:val="00972192"/>
    <w:rsid w:val="00976ECA"/>
    <w:rsid w:val="0098171A"/>
    <w:rsid w:val="00982850"/>
    <w:rsid w:val="00983F27"/>
    <w:rsid w:val="009840AD"/>
    <w:rsid w:val="0098462B"/>
    <w:rsid w:val="009853D4"/>
    <w:rsid w:val="00986145"/>
    <w:rsid w:val="00990CE6"/>
    <w:rsid w:val="00993355"/>
    <w:rsid w:val="00993E37"/>
    <w:rsid w:val="0099559C"/>
    <w:rsid w:val="00996345"/>
    <w:rsid w:val="009A7B5A"/>
    <w:rsid w:val="009B08DE"/>
    <w:rsid w:val="009B21C6"/>
    <w:rsid w:val="009C0740"/>
    <w:rsid w:val="009C0779"/>
    <w:rsid w:val="009C18C4"/>
    <w:rsid w:val="009C4A37"/>
    <w:rsid w:val="009C7C93"/>
    <w:rsid w:val="009D2631"/>
    <w:rsid w:val="009D2AE4"/>
    <w:rsid w:val="009D5C14"/>
    <w:rsid w:val="009E0BB8"/>
    <w:rsid w:val="009E233A"/>
    <w:rsid w:val="009E3794"/>
    <w:rsid w:val="009E7646"/>
    <w:rsid w:val="009E7DFF"/>
    <w:rsid w:val="00A02D62"/>
    <w:rsid w:val="00A13C29"/>
    <w:rsid w:val="00A165A2"/>
    <w:rsid w:val="00A221C9"/>
    <w:rsid w:val="00A3073C"/>
    <w:rsid w:val="00A314F5"/>
    <w:rsid w:val="00A322D7"/>
    <w:rsid w:val="00A326F5"/>
    <w:rsid w:val="00A41558"/>
    <w:rsid w:val="00A4435C"/>
    <w:rsid w:val="00A44420"/>
    <w:rsid w:val="00A52CE6"/>
    <w:rsid w:val="00A53FBC"/>
    <w:rsid w:val="00A54D1A"/>
    <w:rsid w:val="00A63892"/>
    <w:rsid w:val="00A670B0"/>
    <w:rsid w:val="00A7279E"/>
    <w:rsid w:val="00A73F59"/>
    <w:rsid w:val="00A73F9F"/>
    <w:rsid w:val="00A8514B"/>
    <w:rsid w:val="00A85CBD"/>
    <w:rsid w:val="00A90435"/>
    <w:rsid w:val="00A9757C"/>
    <w:rsid w:val="00AA1126"/>
    <w:rsid w:val="00AA182D"/>
    <w:rsid w:val="00AA3A36"/>
    <w:rsid w:val="00AA5104"/>
    <w:rsid w:val="00AA5FDF"/>
    <w:rsid w:val="00AB1526"/>
    <w:rsid w:val="00AC3BDD"/>
    <w:rsid w:val="00AC3F53"/>
    <w:rsid w:val="00AC4EBF"/>
    <w:rsid w:val="00AC5CA7"/>
    <w:rsid w:val="00AD182E"/>
    <w:rsid w:val="00AD49BF"/>
    <w:rsid w:val="00AD5232"/>
    <w:rsid w:val="00AD63CD"/>
    <w:rsid w:val="00AE53FF"/>
    <w:rsid w:val="00AE6097"/>
    <w:rsid w:val="00AF11CC"/>
    <w:rsid w:val="00AF3037"/>
    <w:rsid w:val="00AF5351"/>
    <w:rsid w:val="00AF5F58"/>
    <w:rsid w:val="00AF6B25"/>
    <w:rsid w:val="00B00E23"/>
    <w:rsid w:val="00B01462"/>
    <w:rsid w:val="00B028F6"/>
    <w:rsid w:val="00B0468C"/>
    <w:rsid w:val="00B070DC"/>
    <w:rsid w:val="00B10E9C"/>
    <w:rsid w:val="00B124B2"/>
    <w:rsid w:val="00B203EB"/>
    <w:rsid w:val="00B21873"/>
    <w:rsid w:val="00B21F0E"/>
    <w:rsid w:val="00B23F35"/>
    <w:rsid w:val="00B24A85"/>
    <w:rsid w:val="00B41404"/>
    <w:rsid w:val="00B424BB"/>
    <w:rsid w:val="00B4379D"/>
    <w:rsid w:val="00B448CA"/>
    <w:rsid w:val="00B465A8"/>
    <w:rsid w:val="00B4691B"/>
    <w:rsid w:val="00B47272"/>
    <w:rsid w:val="00B51932"/>
    <w:rsid w:val="00B51D25"/>
    <w:rsid w:val="00B522E0"/>
    <w:rsid w:val="00B52CA2"/>
    <w:rsid w:val="00B55E50"/>
    <w:rsid w:val="00B6052C"/>
    <w:rsid w:val="00B627F6"/>
    <w:rsid w:val="00B6283D"/>
    <w:rsid w:val="00B63F55"/>
    <w:rsid w:val="00B669D0"/>
    <w:rsid w:val="00B66F8B"/>
    <w:rsid w:val="00B77EEB"/>
    <w:rsid w:val="00B831D5"/>
    <w:rsid w:val="00B83CC2"/>
    <w:rsid w:val="00B93926"/>
    <w:rsid w:val="00B9457C"/>
    <w:rsid w:val="00B962BA"/>
    <w:rsid w:val="00B973C3"/>
    <w:rsid w:val="00BA0375"/>
    <w:rsid w:val="00BA1CD1"/>
    <w:rsid w:val="00BA5B99"/>
    <w:rsid w:val="00BA6F26"/>
    <w:rsid w:val="00BB1CFF"/>
    <w:rsid w:val="00BB3A71"/>
    <w:rsid w:val="00BC5F27"/>
    <w:rsid w:val="00BD0FBB"/>
    <w:rsid w:val="00BD482F"/>
    <w:rsid w:val="00BD49D9"/>
    <w:rsid w:val="00BD4E8B"/>
    <w:rsid w:val="00BD67CC"/>
    <w:rsid w:val="00BE26F5"/>
    <w:rsid w:val="00BE3826"/>
    <w:rsid w:val="00BE3CC4"/>
    <w:rsid w:val="00BE52E1"/>
    <w:rsid w:val="00BE541B"/>
    <w:rsid w:val="00BE7D14"/>
    <w:rsid w:val="00BF3310"/>
    <w:rsid w:val="00C00F94"/>
    <w:rsid w:val="00C03AA3"/>
    <w:rsid w:val="00C044D0"/>
    <w:rsid w:val="00C0450C"/>
    <w:rsid w:val="00C058E3"/>
    <w:rsid w:val="00C05931"/>
    <w:rsid w:val="00C170BC"/>
    <w:rsid w:val="00C21A9B"/>
    <w:rsid w:val="00C2399B"/>
    <w:rsid w:val="00C266F3"/>
    <w:rsid w:val="00C2786C"/>
    <w:rsid w:val="00C303B1"/>
    <w:rsid w:val="00C327B8"/>
    <w:rsid w:val="00C35C6E"/>
    <w:rsid w:val="00C47D35"/>
    <w:rsid w:val="00C47EAA"/>
    <w:rsid w:val="00C55CA4"/>
    <w:rsid w:val="00C603FD"/>
    <w:rsid w:val="00C60C11"/>
    <w:rsid w:val="00C62B50"/>
    <w:rsid w:val="00C62D99"/>
    <w:rsid w:val="00C668A4"/>
    <w:rsid w:val="00C67C61"/>
    <w:rsid w:val="00C73303"/>
    <w:rsid w:val="00C75C79"/>
    <w:rsid w:val="00C7624F"/>
    <w:rsid w:val="00C81B34"/>
    <w:rsid w:val="00C82297"/>
    <w:rsid w:val="00C84839"/>
    <w:rsid w:val="00C9073F"/>
    <w:rsid w:val="00C91599"/>
    <w:rsid w:val="00C9271D"/>
    <w:rsid w:val="00C964BA"/>
    <w:rsid w:val="00CA2159"/>
    <w:rsid w:val="00CA2489"/>
    <w:rsid w:val="00CA49F1"/>
    <w:rsid w:val="00CA53F0"/>
    <w:rsid w:val="00CA7BE6"/>
    <w:rsid w:val="00CB1326"/>
    <w:rsid w:val="00CB3841"/>
    <w:rsid w:val="00CB43C3"/>
    <w:rsid w:val="00CC2981"/>
    <w:rsid w:val="00CC5821"/>
    <w:rsid w:val="00CC5A46"/>
    <w:rsid w:val="00CC741B"/>
    <w:rsid w:val="00CD113B"/>
    <w:rsid w:val="00CD17A1"/>
    <w:rsid w:val="00CD2945"/>
    <w:rsid w:val="00CD3D5C"/>
    <w:rsid w:val="00CD54D5"/>
    <w:rsid w:val="00CD6CC3"/>
    <w:rsid w:val="00CE12BF"/>
    <w:rsid w:val="00CE2BFC"/>
    <w:rsid w:val="00CE3008"/>
    <w:rsid w:val="00CE641C"/>
    <w:rsid w:val="00CF0E83"/>
    <w:rsid w:val="00CF19EB"/>
    <w:rsid w:val="00CF1A88"/>
    <w:rsid w:val="00CF2A79"/>
    <w:rsid w:val="00CF597F"/>
    <w:rsid w:val="00D018FC"/>
    <w:rsid w:val="00D05FA8"/>
    <w:rsid w:val="00D11CE6"/>
    <w:rsid w:val="00D2040D"/>
    <w:rsid w:val="00D20CEB"/>
    <w:rsid w:val="00D21A03"/>
    <w:rsid w:val="00D22179"/>
    <w:rsid w:val="00D25CE0"/>
    <w:rsid w:val="00D27076"/>
    <w:rsid w:val="00D275C1"/>
    <w:rsid w:val="00D338DD"/>
    <w:rsid w:val="00D34C92"/>
    <w:rsid w:val="00D37B96"/>
    <w:rsid w:val="00D40A0F"/>
    <w:rsid w:val="00D41EB1"/>
    <w:rsid w:val="00D420A3"/>
    <w:rsid w:val="00D4245B"/>
    <w:rsid w:val="00D46152"/>
    <w:rsid w:val="00D477B3"/>
    <w:rsid w:val="00D51470"/>
    <w:rsid w:val="00D51F80"/>
    <w:rsid w:val="00D53C02"/>
    <w:rsid w:val="00D54EB4"/>
    <w:rsid w:val="00D55609"/>
    <w:rsid w:val="00D6365F"/>
    <w:rsid w:val="00D6373D"/>
    <w:rsid w:val="00D644BD"/>
    <w:rsid w:val="00D653BA"/>
    <w:rsid w:val="00D655D0"/>
    <w:rsid w:val="00D667FF"/>
    <w:rsid w:val="00D71645"/>
    <w:rsid w:val="00D71F42"/>
    <w:rsid w:val="00D73EE7"/>
    <w:rsid w:val="00D80741"/>
    <w:rsid w:val="00D90279"/>
    <w:rsid w:val="00D939B8"/>
    <w:rsid w:val="00D960FA"/>
    <w:rsid w:val="00DA2AC1"/>
    <w:rsid w:val="00DA4915"/>
    <w:rsid w:val="00DB2CB4"/>
    <w:rsid w:val="00DB3D0B"/>
    <w:rsid w:val="00DB402F"/>
    <w:rsid w:val="00DC0B75"/>
    <w:rsid w:val="00DC14E4"/>
    <w:rsid w:val="00DC232A"/>
    <w:rsid w:val="00DC2898"/>
    <w:rsid w:val="00DC41D1"/>
    <w:rsid w:val="00DC4D1D"/>
    <w:rsid w:val="00DC6227"/>
    <w:rsid w:val="00DC7091"/>
    <w:rsid w:val="00DC787C"/>
    <w:rsid w:val="00DD15DD"/>
    <w:rsid w:val="00DD18D6"/>
    <w:rsid w:val="00DD3794"/>
    <w:rsid w:val="00DE657C"/>
    <w:rsid w:val="00DF1F78"/>
    <w:rsid w:val="00E02779"/>
    <w:rsid w:val="00E152B9"/>
    <w:rsid w:val="00E16073"/>
    <w:rsid w:val="00E1666B"/>
    <w:rsid w:val="00E1678A"/>
    <w:rsid w:val="00E33287"/>
    <w:rsid w:val="00E35E4D"/>
    <w:rsid w:val="00E36B9A"/>
    <w:rsid w:val="00E42A2D"/>
    <w:rsid w:val="00E44046"/>
    <w:rsid w:val="00E4474E"/>
    <w:rsid w:val="00E471E6"/>
    <w:rsid w:val="00E5267B"/>
    <w:rsid w:val="00E6231D"/>
    <w:rsid w:val="00E62D62"/>
    <w:rsid w:val="00E63903"/>
    <w:rsid w:val="00E64C62"/>
    <w:rsid w:val="00E65E71"/>
    <w:rsid w:val="00E77CC1"/>
    <w:rsid w:val="00E81DBD"/>
    <w:rsid w:val="00E830D6"/>
    <w:rsid w:val="00E83262"/>
    <w:rsid w:val="00E869FE"/>
    <w:rsid w:val="00E870A0"/>
    <w:rsid w:val="00E90454"/>
    <w:rsid w:val="00EA2818"/>
    <w:rsid w:val="00EA6A6F"/>
    <w:rsid w:val="00EA731E"/>
    <w:rsid w:val="00EB7523"/>
    <w:rsid w:val="00EC3096"/>
    <w:rsid w:val="00EC3F0B"/>
    <w:rsid w:val="00EC69F3"/>
    <w:rsid w:val="00ED4F8E"/>
    <w:rsid w:val="00ED553E"/>
    <w:rsid w:val="00ED63E3"/>
    <w:rsid w:val="00ED751C"/>
    <w:rsid w:val="00EE69D9"/>
    <w:rsid w:val="00EF1DE1"/>
    <w:rsid w:val="00EF3103"/>
    <w:rsid w:val="00EF6477"/>
    <w:rsid w:val="00F01628"/>
    <w:rsid w:val="00F01672"/>
    <w:rsid w:val="00F0468F"/>
    <w:rsid w:val="00F05A4E"/>
    <w:rsid w:val="00F14F62"/>
    <w:rsid w:val="00F158D8"/>
    <w:rsid w:val="00F220A9"/>
    <w:rsid w:val="00F223BE"/>
    <w:rsid w:val="00F24562"/>
    <w:rsid w:val="00F2772E"/>
    <w:rsid w:val="00F431A1"/>
    <w:rsid w:val="00F4339A"/>
    <w:rsid w:val="00F45962"/>
    <w:rsid w:val="00F523F7"/>
    <w:rsid w:val="00F5482C"/>
    <w:rsid w:val="00F549A6"/>
    <w:rsid w:val="00F676F1"/>
    <w:rsid w:val="00F714ED"/>
    <w:rsid w:val="00F93AC1"/>
    <w:rsid w:val="00F9470E"/>
    <w:rsid w:val="00F9635C"/>
    <w:rsid w:val="00FA1CB2"/>
    <w:rsid w:val="00FA35BD"/>
    <w:rsid w:val="00FA5899"/>
    <w:rsid w:val="00FA6E35"/>
    <w:rsid w:val="00FA7CDC"/>
    <w:rsid w:val="00FB6F8C"/>
    <w:rsid w:val="00FC037D"/>
    <w:rsid w:val="00FC052B"/>
    <w:rsid w:val="00FC5234"/>
    <w:rsid w:val="00FC7214"/>
    <w:rsid w:val="00FC7709"/>
    <w:rsid w:val="00FD21D1"/>
    <w:rsid w:val="00FD2861"/>
    <w:rsid w:val="00FD3AA7"/>
    <w:rsid w:val="00FD4FC0"/>
    <w:rsid w:val="00FD5FBC"/>
    <w:rsid w:val="00FD729E"/>
    <w:rsid w:val="00FD74CD"/>
    <w:rsid w:val="00FE01E0"/>
    <w:rsid w:val="00FE1914"/>
    <w:rsid w:val="00FE427E"/>
    <w:rsid w:val="00FE4C38"/>
    <w:rsid w:val="00FF0B2A"/>
    <w:rsid w:val="00FF0FCA"/>
    <w:rsid w:val="00FF4161"/>
    <w:rsid w:val="01350F85"/>
    <w:rsid w:val="0136E289"/>
    <w:rsid w:val="01F874BE"/>
    <w:rsid w:val="0210A92A"/>
    <w:rsid w:val="0228FE3A"/>
    <w:rsid w:val="0293FFBE"/>
    <w:rsid w:val="02A4B76C"/>
    <w:rsid w:val="02ABE2D0"/>
    <w:rsid w:val="02D03FE8"/>
    <w:rsid w:val="02F72CE7"/>
    <w:rsid w:val="036C80BB"/>
    <w:rsid w:val="03752BB1"/>
    <w:rsid w:val="039722FC"/>
    <w:rsid w:val="03B967EA"/>
    <w:rsid w:val="040C25C2"/>
    <w:rsid w:val="040D4F26"/>
    <w:rsid w:val="045C5DF8"/>
    <w:rsid w:val="047A975C"/>
    <w:rsid w:val="047B6A48"/>
    <w:rsid w:val="0528B1FE"/>
    <w:rsid w:val="0579326D"/>
    <w:rsid w:val="05A5EABF"/>
    <w:rsid w:val="05BFF86A"/>
    <w:rsid w:val="0601BD56"/>
    <w:rsid w:val="063654CD"/>
    <w:rsid w:val="0760FAF5"/>
    <w:rsid w:val="07AA0AA1"/>
    <w:rsid w:val="07E48D06"/>
    <w:rsid w:val="080DD6E6"/>
    <w:rsid w:val="082D98AE"/>
    <w:rsid w:val="08FE0C74"/>
    <w:rsid w:val="094D5FD8"/>
    <w:rsid w:val="097C54D5"/>
    <w:rsid w:val="0A1974AC"/>
    <w:rsid w:val="0A6EF8C8"/>
    <w:rsid w:val="0A6FD51F"/>
    <w:rsid w:val="0AB7AE51"/>
    <w:rsid w:val="0AD1A9F6"/>
    <w:rsid w:val="0AF502FA"/>
    <w:rsid w:val="0AFBFDF8"/>
    <w:rsid w:val="0B285F6E"/>
    <w:rsid w:val="0B98F3D5"/>
    <w:rsid w:val="0BE66576"/>
    <w:rsid w:val="0C145FEE"/>
    <w:rsid w:val="0C4EF0CA"/>
    <w:rsid w:val="0D0927B2"/>
    <w:rsid w:val="0D1973DB"/>
    <w:rsid w:val="0D3DCDD0"/>
    <w:rsid w:val="0D987B5A"/>
    <w:rsid w:val="0DD08D95"/>
    <w:rsid w:val="0DD1E0AD"/>
    <w:rsid w:val="0E0A60E7"/>
    <w:rsid w:val="0E3A2E2D"/>
    <w:rsid w:val="0E7B3396"/>
    <w:rsid w:val="0E916F0C"/>
    <w:rsid w:val="0E9B4386"/>
    <w:rsid w:val="0ED369BA"/>
    <w:rsid w:val="0EEC7F02"/>
    <w:rsid w:val="0F4F2698"/>
    <w:rsid w:val="0F5CC908"/>
    <w:rsid w:val="0FFD53A2"/>
    <w:rsid w:val="106AD73B"/>
    <w:rsid w:val="10772559"/>
    <w:rsid w:val="10939D1B"/>
    <w:rsid w:val="10AAD414"/>
    <w:rsid w:val="10B28F2E"/>
    <w:rsid w:val="114E780D"/>
    <w:rsid w:val="11969950"/>
    <w:rsid w:val="11C95485"/>
    <w:rsid w:val="120DA9E7"/>
    <w:rsid w:val="12421644"/>
    <w:rsid w:val="126230A6"/>
    <w:rsid w:val="126DE021"/>
    <w:rsid w:val="12860564"/>
    <w:rsid w:val="1293AC9F"/>
    <w:rsid w:val="12B96FE1"/>
    <w:rsid w:val="12C3D452"/>
    <w:rsid w:val="1365F32D"/>
    <w:rsid w:val="13E91ABB"/>
    <w:rsid w:val="142641B5"/>
    <w:rsid w:val="143F4B97"/>
    <w:rsid w:val="1474B5E4"/>
    <w:rsid w:val="14ABD6A8"/>
    <w:rsid w:val="14AEF67A"/>
    <w:rsid w:val="14B0D8D7"/>
    <w:rsid w:val="14BA4D1D"/>
    <w:rsid w:val="14D44E1A"/>
    <w:rsid w:val="14EBEC08"/>
    <w:rsid w:val="15011EDB"/>
    <w:rsid w:val="15194304"/>
    <w:rsid w:val="1531DFBF"/>
    <w:rsid w:val="15440B8E"/>
    <w:rsid w:val="1544B6FF"/>
    <w:rsid w:val="15756641"/>
    <w:rsid w:val="15E91A2F"/>
    <w:rsid w:val="15EEE068"/>
    <w:rsid w:val="161F6A1F"/>
    <w:rsid w:val="162B9260"/>
    <w:rsid w:val="16EFDBE1"/>
    <w:rsid w:val="171ABD89"/>
    <w:rsid w:val="17B4E70D"/>
    <w:rsid w:val="17C9B84B"/>
    <w:rsid w:val="187CCC05"/>
    <w:rsid w:val="1882F02F"/>
    <w:rsid w:val="1911ECC3"/>
    <w:rsid w:val="193B71EE"/>
    <w:rsid w:val="195D7668"/>
    <w:rsid w:val="19A93E49"/>
    <w:rsid w:val="1A96669D"/>
    <w:rsid w:val="1AACD691"/>
    <w:rsid w:val="1ADFEC13"/>
    <w:rsid w:val="1B07E5E2"/>
    <w:rsid w:val="1B1074A7"/>
    <w:rsid w:val="1B5C86F7"/>
    <w:rsid w:val="1B6E60B7"/>
    <w:rsid w:val="1B7A1103"/>
    <w:rsid w:val="1B883659"/>
    <w:rsid w:val="1B9DC29C"/>
    <w:rsid w:val="1BDCC448"/>
    <w:rsid w:val="1C802ADA"/>
    <w:rsid w:val="1C9C553C"/>
    <w:rsid w:val="1CE003C8"/>
    <w:rsid w:val="1CE09ACF"/>
    <w:rsid w:val="1CEBE77D"/>
    <w:rsid w:val="1CEC7D33"/>
    <w:rsid w:val="1D3D142E"/>
    <w:rsid w:val="1D897783"/>
    <w:rsid w:val="1D994FCE"/>
    <w:rsid w:val="1E14F84A"/>
    <w:rsid w:val="1E9ADC86"/>
    <w:rsid w:val="1F62984D"/>
    <w:rsid w:val="1F72A026"/>
    <w:rsid w:val="1FCEC37C"/>
    <w:rsid w:val="1FF9A32F"/>
    <w:rsid w:val="2039D73A"/>
    <w:rsid w:val="206F8DFE"/>
    <w:rsid w:val="20B03568"/>
    <w:rsid w:val="20D5F86F"/>
    <w:rsid w:val="214D70A2"/>
    <w:rsid w:val="217C1162"/>
    <w:rsid w:val="21843B25"/>
    <w:rsid w:val="21A3E6C6"/>
    <w:rsid w:val="220D5D1E"/>
    <w:rsid w:val="2275CFF4"/>
    <w:rsid w:val="2286616C"/>
    <w:rsid w:val="23312847"/>
    <w:rsid w:val="23A67BBE"/>
    <w:rsid w:val="23B35794"/>
    <w:rsid w:val="24ABDB15"/>
    <w:rsid w:val="24D40ED7"/>
    <w:rsid w:val="24F087E6"/>
    <w:rsid w:val="25201CB0"/>
    <w:rsid w:val="253559B8"/>
    <w:rsid w:val="25C40C1E"/>
    <w:rsid w:val="27307C43"/>
    <w:rsid w:val="276D55D1"/>
    <w:rsid w:val="27BEFBB7"/>
    <w:rsid w:val="28061B18"/>
    <w:rsid w:val="280B61AC"/>
    <w:rsid w:val="2822585F"/>
    <w:rsid w:val="28B53A25"/>
    <w:rsid w:val="28B8EBC3"/>
    <w:rsid w:val="290E562D"/>
    <w:rsid w:val="295377A9"/>
    <w:rsid w:val="2995DD93"/>
    <w:rsid w:val="2A16F377"/>
    <w:rsid w:val="2B692689"/>
    <w:rsid w:val="2BD6E09B"/>
    <w:rsid w:val="2C1C925B"/>
    <w:rsid w:val="2C2FF04D"/>
    <w:rsid w:val="2C511517"/>
    <w:rsid w:val="2C57CD03"/>
    <w:rsid w:val="2CD208AB"/>
    <w:rsid w:val="2CE8C662"/>
    <w:rsid w:val="2DFA2EB1"/>
    <w:rsid w:val="2E3B8F9E"/>
    <w:rsid w:val="2E6670C5"/>
    <w:rsid w:val="2E85F9B9"/>
    <w:rsid w:val="2F51D569"/>
    <w:rsid w:val="2F888304"/>
    <w:rsid w:val="2F8E6920"/>
    <w:rsid w:val="2FFD61A4"/>
    <w:rsid w:val="304CAE96"/>
    <w:rsid w:val="306B521B"/>
    <w:rsid w:val="30727A59"/>
    <w:rsid w:val="307BCF80"/>
    <w:rsid w:val="309382E4"/>
    <w:rsid w:val="3123FB62"/>
    <w:rsid w:val="3130DB63"/>
    <w:rsid w:val="31B9E25A"/>
    <w:rsid w:val="31FA2E80"/>
    <w:rsid w:val="32C3A0E9"/>
    <w:rsid w:val="330AC231"/>
    <w:rsid w:val="3340288B"/>
    <w:rsid w:val="33BA1527"/>
    <w:rsid w:val="33BE1E90"/>
    <w:rsid w:val="33D4AC91"/>
    <w:rsid w:val="348538DB"/>
    <w:rsid w:val="358E608E"/>
    <w:rsid w:val="35B43668"/>
    <w:rsid w:val="36503204"/>
    <w:rsid w:val="36DE34DB"/>
    <w:rsid w:val="36ED2898"/>
    <w:rsid w:val="374C60D9"/>
    <w:rsid w:val="37FC4C4E"/>
    <w:rsid w:val="381ACCEC"/>
    <w:rsid w:val="38413518"/>
    <w:rsid w:val="387AE222"/>
    <w:rsid w:val="394F746C"/>
    <w:rsid w:val="3A0FAA1C"/>
    <w:rsid w:val="3A5B8502"/>
    <w:rsid w:val="3A5C0FCF"/>
    <w:rsid w:val="3AA79A51"/>
    <w:rsid w:val="3AB46F69"/>
    <w:rsid w:val="3AC0FAEE"/>
    <w:rsid w:val="3ACABEE5"/>
    <w:rsid w:val="3B0B436B"/>
    <w:rsid w:val="3B8CBF6D"/>
    <w:rsid w:val="3BC406A7"/>
    <w:rsid w:val="3C0C3FDF"/>
    <w:rsid w:val="3C4774BA"/>
    <w:rsid w:val="3C5C6C9D"/>
    <w:rsid w:val="3D5A2046"/>
    <w:rsid w:val="3DCFD26E"/>
    <w:rsid w:val="3DEFC8F6"/>
    <w:rsid w:val="3DF80CDA"/>
    <w:rsid w:val="3E22AF85"/>
    <w:rsid w:val="3E5323D9"/>
    <w:rsid w:val="3E9554B2"/>
    <w:rsid w:val="3F35F85D"/>
    <w:rsid w:val="3F6E7C66"/>
    <w:rsid w:val="40CE28C9"/>
    <w:rsid w:val="410F883D"/>
    <w:rsid w:val="411E4ECA"/>
    <w:rsid w:val="411EEE86"/>
    <w:rsid w:val="415E48F1"/>
    <w:rsid w:val="417F62D9"/>
    <w:rsid w:val="42213788"/>
    <w:rsid w:val="422F7846"/>
    <w:rsid w:val="42D2D914"/>
    <w:rsid w:val="42FA1363"/>
    <w:rsid w:val="4319FC9C"/>
    <w:rsid w:val="43206354"/>
    <w:rsid w:val="435547F6"/>
    <w:rsid w:val="43718958"/>
    <w:rsid w:val="43C63084"/>
    <w:rsid w:val="43C996BF"/>
    <w:rsid w:val="43E581E4"/>
    <w:rsid w:val="43FC272F"/>
    <w:rsid w:val="44045334"/>
    <w:rsid w:val="444CBD0E"/>
    <w:rsid w:val="447CD8B2"/>
    <w:rsid w:val="44E31588"/>
    <w:rsid w:val="45B89962"/>
    <w:rsid w:val="45EFB23C"/>
    <w:rsid w:val="460933B3"/>
    <w:rsid w:val="46447695"/>
    <w:rsid w:val="46549568"/>
    <w:rsid w:val="46933708"/>
    <w:rsid w:val="46A53088"/>
    <w:rsid w:val="471B2FC7"/>
    <w:rsid w:val="4842A068"/>
    <w:rsid w:val="4854AADD"/>
    <w:rsid w:val="485F423D"/>
    <w:rsid w:val="48A76534"/>
    <w:rsid w:val="48B5C041"/>
    <w:rsid w:val="48D8946E"/>
    <w:rsid w:val="493035D9"/>
    <w:rsid w:val="493C1814"/>
    <w:rsid w:val="4951B43A"/>
    <w:rsid w:val="495C8E25"/>
    <w:rsid w:val="498A6486"/>
    <w:rsid w:val="49AA6C11"/>
    <w:rsid w:val="49C205EE"/>
    <w:rsid w:val="49FB2700"/>
    <w:rsid w:val="4A71B597"/>
    <w:rsid w:val="4ADE2374"/>
    <w:rsid w:val="4AFA3FA2"/>
    <w:rsid w:val="4B17E17F"/>
    <w:rsid w:val="4B1A1606"/>
    <w:rsid w:val="4B33BA54"/>
    <w:rsid w:val="4B95FACA"/>
    <w:rsid w:val="4BC31BDF"/>
    <w:rsid w:val="4C186DC8"/>
    <w:rsid w:val="4C7BD823"/>
    <w:rsid w:val="4CCC5A2C"/>
    <w:rsid w:val="4D3C96B9"/>
    <w:rsid w:val="4E04C30B"/>
    <w:rsid w:val="4E5D1AF7"/>
    <w:rsid w:val="4EB7FF57"/>
    <w:rsid w:val="4F1CA1C4"/>
    <w:rsid w:val="4FBB639B"/>
    <w:rsid w:val="4FC091AA"/>
    <w:rsid w:val="4FF16BBE"/>
    <w:rsid w:val="505A9C04"/>
    <w:rsid w:val="50ED0D51"/>
    <w:rsid w:val="51097D99"/>
    <w:rsid w:val="514A0D99"/>
    <w:rsid w:val="522D513F"/>
    <w:rsid w:val="5267FE7B"/>
    <w:rsid w:val="5277E46C"/>
    <w:rsid w:val="528012DD"/>
    <w:rsid w:val="5305C202"/>
    <w:rsid w:val="53DE012D"/>
    <w:rsid w:val="54704E6A"/>
    <w:rsid w:val="54D90694"/>
    <w:rsid w:val="55759173"/>
    <w:rsid w:val="55826B2A"/>
    <w:rsid w:val="55DBD765"/>
    <w:rsid w:val="55F3F941"/>
    <w:rsid w:val="56359A74"/>
    <w:rsid w:val="568499F9"/>
    <w:rsid w:val="56B27365"/>
    <w:rsid w:val="56C2EB38"/>
    <w:rsid w:val="56D62E0C"/>
    <w:rsid w:val="5710A151"/>
    <w:rsid w:val="573E1EB2"/>
    <w:rsid w:val="576A9B73"/>
    <w:rsid w:val="576E7446"/>
    <w:rsid w:val="57916AE3"/>
    <w:rsid w:val="57DA18AB"/>
    <w:rsid w:val="58600074"/>
    <w:rsid w:val="589E5AEF"/>
    <w:rsid w:val="58C33C0F"/>
    <w:rsid w:val="59018CB0"/>
    <w:rsid w:val="593057BD"/>
    <w:rsid w:val="599E9271"/>
    <w:rsid w:val="5A23ABBA"/>
    <w:rsid w:val="5A463171"/>
    <w:rsid w:val="5B47F5D3"/>
    <w:rsid w:val="5BB2DCA0"/>
    <w:rsid w:val="5C2177FE"/>
    <w:rsid w:val="5C82925B"/>
    <w:rsid w:val="5CB6D72E"/>
    <w:rsid w:val="5D15FDA5"/>
    <w:rsid w:val="5E060A12"/>
    <w:rsid w:val="5E0F6EC5"/>
    <w:rsid w:val="5E5DC592"/>
    <w:rsid w:val="5E5F466F"/>
    <w:rsid w:val="5E68DDAD"/>
    <w:rsid w:val="5E95C2CB"/>
    <w:rsid w:val="5F2F1723"/>
    <w:rsid w:val="5FB2DAEA"/>
    <w:rsid w:val="5FC1DEAE"/>
    <w:rsid w:val="61283CA8"/>
    <w:rsid w:val="6144F6FB"/>
    <w:rsid w:val="6174B133"/>
    <w:rsid w:val="61BF1BCC"/>
    <w:rsid w:val="61D91788"/>
    <w:rsid w:val="62295FDE"/>
    <w:rsid w:val="632C66A2"/>
    <w:rsid w:val="63468167"/>
    <w:rsid w:val="635C94D4"/>
    <w:rsid w:val="63609046"/>
    <w:rsid w:val="63B047ED"/>
    <w:rsid w:val="63CAD7C9"/>
    <w:rsid w:val="63D35C5F"/>
    <w:rsid w:val="6463F732"/>
    <w:rsid w:val="646A52B6"/>
    <w:rsid w:val="647AD5BB"/>
    <w:rsid w:val="64CDA371"/>
    <w:rsid w:val="64D7859E"/>
    <w:rsid w:val="65E0FB71"/>
    <w:rsid w:val="6617D213"/>
    <w:rsid w:val="66B32E9F"/>
    <w:rsid w:val="670DBA0C"/>
    <w:rsid w:val="671DE773"/>
    <w:rsid w:val="67239BAF"/>
    <w:rsid w:val="67CF5A74"/>
    <w:rsid w:val="67EE6515"/>
    <w:rsid w:val="680B337D"/>
    <w:rsid w:val="685A8432"/>
    <w:rsid w:val="685F1EDB"/>
    <w:rsid w:val="6869C4F5"/>
    <w:rsid w:val="686E7FA3"/>
    <w:rsid w:val="68F5C9EC"/>
    <w:rsid w:val="69C5AAFA"/>
    <w:rsid w:val="69C72DFE"/>
    <w:rsid w:val="69EAC6C2"/>
    <w:rsid w:val="6A0F5B04"/>
    <w:rsid w:val="6A235913"/>
    <w:rsid w:val="6AA02275"/>
    <w:rsid w:val="6AAF96C0"/>
    <w:rsid w:val="6AD7D928"/>
    <w:rsid w:val="6BA9BB2D"/>
    <w:rsid w:val="6C13863A"/>
    <w:rsid w:val="6C3C52BE"/>
    <w:rsid w:val="6C4963B7"/>
    <w:rsid w:val="6CCF75E6"/>
    <w:rsid w:val="6D0B7A55"/>
    <w:rsid w:val="6D2DE238"/>
    <w:rsid w:val="6D971DF4"/>
    <w:rsid w:val="6DBB206C"/>
    <w:rsid w:val="6DEBEA1A"/>
    <w:rsid w:val="6E62DAFE"/>
    <w:rsid w:val="6EFC44BA"/>
    <w:rsid w:val="6EFEE022"/>
    <w:rsid w:val="6F5FF91D"/>
    <w:rsid w:val="6FB359EA"/>
    <w:rsid w:val="6FD128B5"/>
    <w:rsid w:val="6FE1E5A1"/>
    <w:rsid w:val="6FFE28CF"/>
    <w:rsid w:val="7019FE05"/>
    <w:rsid w:val="701D697D"/>
    <w:rsid w:val="70A43890"/>
    <w:rsid w:val="710ABC21"/>
    <w:rsid w:val="722F1B06"/>
    <w:rsid w:val="727899CF"/>
    <w:rsid w:val="72D763E2"/>
    <w:rsid w:val="72DA283B"/>
    <w:rsid w:val="730D2EFC"/>
    <w:rsid w:val="730E88C9"/>
    <w:rsid w:val="73679327"/>
    <w:rsid w:val="7378B31E"/>
    <w:rsid w:val="73B4DCC9"/>
    <w:rsid w:val="73D0DF0A"/>
    <w:rsid w:val="73E34AAC"/>
    <w:rsid w:val="73EE846D"/>
    <w:rsid w:val="74981B9D"/>
    <w:rsid w:val="752B8699"/>
    <w:rsid w:val="760997FA"/>
    <w:rsid w:val="760BCE49"/>
    <w:rsid w:val="760D5E89"/>
    <w:rsid w:val="76216B08"/>
    <w:rsid w:val="771206BF"/>
    <w:rsid w:val="773344E8"/>
    <w:rsid w:val="784947C2"/>
    <w:rsid w:val="78792822"/>
    <w:rsid w:val="787A721A"/>
    <w:rsid w:val="78FB6C51"/>
    <w:rsid w:val="796138C5"/>
    <w:rsid w:val="7AC84DB0"/>
    <w:rsid w:val="7B44691A"/>
    <w:rsid w:val="7B8C3F11"/>
    <w:rsid w:val="7CA486B7"/>
    <w:rsid w:val="7D09B5AD"/>
    <w:rsid w:val="7D790FED"/>
    <w:rsid w:val="7E88CFB3"/>
    <w:rsid w:val="7F580A7A"/>
    <w:rsid w:val="7F81777B"/>
    <w:rsid w:val="7FC69B44"/>
    <w:rsid w:val="7FEFE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AF85"/>
  <w15:chartTrackingRefBased/>
  <w15:docId w15:val="{5F95EC02-EB1E-42AB-80F0-F25CEFD8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0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60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60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60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62"/>
    <w:pPr>
      <w:ind w:left="720"/>
      <w:contextualSpacing/>
    </w:pPr>
  </w:style>
  <w:style w:type="character" w:customStyle="1" w:styleId="Fett1">
    <w:name w:val="Fett1"/>
    <w:basedOn w:val="DefaultParagraphFont"/>
    <w:uiPriority w:val="22"/>
    <w:qFormat/>
    <w:rsid w:val="00ED751C"/>
    <w:rPr>
      <w:b/>
      <w:bCs/>
    </w:rPr>
  </w:style>
  <w:style w:type="table" w:styleId="TableGrid">
    <w:name w:val="Table Grid"/>
    <w:basedOn w:val="TableNormal"/>
    <w:uiPriority w:val="39"/>
    <w:rsid w:val="0056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256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47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mmentartextZchn">
    <w:name w:val="Kommentartext Zchn"/>
    <w:basedOn w:val="DefaultParagraphFont"/>
    <w:uiPriority w:val="99"/>
    <w:semiHidden/>
    <w:rsid w:val="00834390"/>
    <w:rPr>
      <w:sz w:val="20"/>
      <w:szCs w:val="20"/>
    </w:rPr>
  </w:style>
  <w:style w:type="character" w:customStyle="1" w:styleId="KommentarthemaZchn">
    <w:name w:val="Kommentarthema Zchn"/>
    <w:basedOn w:val="KommentartextZchn"/>
    <w:uiPriority w:val="99"/>
    <w:semiHidden/>
    <w:rsid w:val="00834390"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47DF1"/>
  </w:style>
  <w:style w:type="paragraph" w:styleId="Footer">
    <w:name w:val="footer"/>
    <w:basedOn w:val="Normal"/>
    <w:link w:val="FooterChar"/>
    <w:uiPriority w:val="99"/>
    <w:unhideWhenUsed/>
    <w:rsid w:val="00647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AE6097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6097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AE6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AE6097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647DF1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3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4EBC40BD7ADD49AE1CAD2233AE5199" ma:contentTypeVersion="13" ma:contentTypeDescription="Ein neues Dokument erstellen." ma:contentTypeScope="" ma:versionID="0f8a18237460c80cf9800c6bea1495d6">
  <xsd:schema xmlns:xsd="http://www.w3.org/2001/XMLSchema" xmlns:xs="http://www.w3.org/2001/XMLSchema" xmlns:p="http://schemas.microsoft.com/office/2006/metadata/properties" xmlns:ns2="957ad9d8-9ede-44dd-8322-755ccef00b02" xmlns:ns3="ecc5df9b-344e-421b-83ba-c4549b126c8a" xmlns:ns4="http://schemas.microsoft.com/sharepoint/v4" targetNamespace="http://schemas.microsoft.com/office/2006/metadata/properties" ma:root="true" ma:fieldsID="e276c2cff7fc3cd05838c578d7810025" ns2:_="" ns3:_="" ns4:_="">
    <xsd:import namespace="957ad9d8-9ede-44dd-8322-755ccef00b02"/>
    <xsd:import namespace="ecc5df9b-344e-421b-83ba-c4549b126c8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IconOverlay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ad9d8-9ede-44dd-8322-755ccef00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d043c14-b490-4267-a799-b53e2f7a9d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5df9b-344e-421b-83ba-c4549b126c8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887c81-a76e-4ba1-914a-80cbb27c6fa9}" ma:internalName="TaxCatchAll" ma:showField="CatchAllData" ma:web="ecc5df9b-344e-421b-83ba-c4549b126c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7ad9d8-9ede-44dd-8322-755ccef00b02">
      <Terms xmlns="http://schemas.microsoft.com/office/infopath/2007/PartnerControls"/>
    </lcf76f155ced4ddcb4097134ff3c332f>
    <TaxCatchAll xmlns="ecc5df9b-344e-421b-83ba-c4549b126c8a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52DC60D-8931-4D9D-AB61-8D3582A74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131D9-FFAC-469C-B257-9C29B1310D28}"/>
</file>

<file path=customXml/itemProps3.xml><?xml version="1.0" encoding="utf-8"?>
<ds:datastoreItem xmlns:ds="http://schemas.openxmlformats.org/officeDocument/2006/customXml" ds:itemID="{BE192987-086D-49F8-B30F-02D0CB7B2188}">
  <ds:schemaRefs>
    <ds:schemaRef ds:uri="http://schemas.microsoft.com/office/2006/metadata/properties"/>
    <ds:schemaRef ds:uri="http://schemas.microsoft.com/office/infopath/2007/PartnerControls"/>
    <ds:schemaRef ds:uri="957ad9d8-9ede-44dd-8322-755ccef00b02"/>
    <ds:schemaRef ds:uri="ecc5df9b-344e-421b-83ba-c4549b126c8a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726</Words>
  <Characters>4140</Characters>
  <Application>Microsoft Office Word</Application>
  <DocSecurity>4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Kohlhepp</dc:creator>
  <cp:keywords/>
  <dc:description/>
  <cp:lastModifiedBy>Jannis Döling</cp:lastModifiedBy>
  <cp:revision>350</cp:revision>
  <cp:lastPrinted>2026-05-26T19:10:00Z</cp:lastPrinted>
  <dcterms:created xsi:type="dcterms:W3CDTF">2026-02-09T23:19:00Z</dcterms:created>
  <dcterms:modified xsi:type="dcterms:W3CDTF">2026-05-26T10:17:00Z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0x010100184EBC40BD7ADD49AE1CAD2233AE5199</vt:lpwstr>
  </property>
  <property fmtid="{D5CDD505-2E9C-101B-9397-08002B2CF9AE}" pid="3" name="MediaServiceImageTags">
    <vt:lpwstr/>
  </property>
</Properties>
</file>